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190"/>
        <w:gridCol w:w="2369"/>
        <w:gridCol w:w="2346"/>
      </w:tblGrid>
      <w:tr w:rsidR="0081059C" w:rsidTr="0081059C">
        <w:tc>
          <w:tcPr>
            <w:tcW w:w="421" w:type="dxa"/>
          </w:tcPr>
          <w:p w:rsidR="0081059C" w:rsidRDefault="0081059C" w:rsidP="0081059C">
            <w:bookmarkStart w:id="0" w:name="_GoBack"/>
            <w:bookmarkEnd w:id="0"/>
          </w:p>
        </w:tc>
        <w:tc>
          <w:tcPr>
            <w:tcW w:w="4199" w:type="dxa"/>
          </w:tcPr>
          <w:p w:rsidR="0081059C" w:rsidRPr="0039485E" w:rsidRDefault="0081059C">
            <w:r>
              <w:t>ФИО студента</w:t>
            </w:r>
          </w:p>
        </w:tc>
        <w:tc>
          <w:tcPr>
            <w:tcW w:w="2374" w:type="dxa"/>
          </w:tcPr>
          <w:p w:rsidR="0081059C" w:rsidRDefault="0081059C">
            <w:r>
              <w:t>группа</w:t>
            </w:r>
          </w:p>
        </w:tc>
        <w:tc>
          <w:tcPr>
            <w:tcW w:w="2351" w:type="dxa"/>
          </w:tcPr>
          <w:p w:rsidR="0081059C" w:rsidRDefault="0081059C">
            <w:r>
              <w:t>Форма контроля</w:t>
            </w: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1</w:t>
            </w:r>
          </w:p>
        </w:tc>
        <w:tc>
          <w:tcPr>
            <w:tcW w:w="4199" w:type="dxa"/>
          </w:tcPr>
          <w:p w:rsidR="0081059C" w:rsidRDefault="0081059C">
            <w:proofErr w:type="spellStart"/>
            <w:r w:rsidRPr="0039485E">
              <w:t>Букарева</w:t>
            </w:r>
            <w:proofErr w:type="spellEnd"/>
            <w:r w:rsidRPr="0039485E">
              <w:t xml:space="preserve"> Вероника Витальевна</w:t>
            </w:r>
          </w:p>
        </w:tc>
        <w:tc>
          <w:tcPr>
            <w:tcW w:w="2374" w:type="dxa"/>
            <w:vAlign w:val="center"/>
          </w:tcPr>
          <w:p w:rsidR="0081059C" w:rsidRDefault="0081059C" w:rsidP="00495429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РВ</w:t>
            </w:r>
            <w:r w:rsidRPr="000F577F">
              <w:sym w:font="Symbol" w:char="F02D"/>
            </w:r>
            <w:r>
              <w:t>14 с</w:t>
            </w:r>
          </w:p>
        </w:tc>
        <w:tc>
          <w:tcPr>
            <w:tcW w:w="2351" w:type="dxa"/>
          </w:tcPr>
          <w:p w:rsidR="0081059C" w:rsidRDefault="0081059C">
            <w:r>
              <w:t>экзамен</w:t>
            </w: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2</w:t>
            </w:r>
          </w:p>
        </w:tc>
        <w:tc>
          <w:tcPr>
            <w:tcW w:w="4199" w:type="dxa"/>
          </w:tcPr>
          <w:p w:rsidR="0081059C" w:rsidRDefault="0081059C">
            <w:r w:rsidRPr="0039485E">
              <w:t>Архипова Анна Николаевна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495429">
            <w:pPr>
              <w:jc w:val="center"/>
            </w:pPr>
            <w:r>
              <w:t>2</w:t>
            </w:r>
            <w:r w:rsidRPr="000F577F">
              <w:sym w:font="Symbol" w:char="F02D"/>
            </w:r>
            <w:proofErr w:type="spellStart"/>
            <w:r>
              <w:t>рв</w:t>
            </w:r>
            <w:proofErr w:type="spellEnd"/>
            <w:r w:rsidRPr="000F577F">
              <w:sym w:font="Symbol" w:char="F02D"/>
            </w:r>
            <w:r>
              <w:t>5с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39485E">
            <w:pPr>
              <w:jc w:val="center"/>
            </w:pPr>
            <w:r>
              <w:t>Зачет, экзамен</w:t>
            </w:r>
          </w:p>
          <w:p w:rsidR="0081059C" w:rsidRDefault="0081059C" w:rsidP="0039485E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3</w:t>
            </w:r>
          </w:p>
        </w:tc>
        <w:tc>
          <w:tcPr>
            <w:tcW w:w="4199" w:type="dxa"/>
          </w:tcPr>
          <w:p w:rsidR="0081059C" w:rsidRDefault="0081059C">
            <w:r w:rsidRPr="0039485E">
              <w:t>Белов Артем Павлович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39485E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4</w:t>
            </w:r>
          </w:p>
        </w:tc>
        <w:tc>
          <w:tcPr>
            <w:tcW w:w="4199" w:type="dxa"/>
          </w:tcPr>
          <w:p w:rsidR="0081059C" w:rsidRDefault="0081059C">
            <w:r w:rsidRPr="0039485E">
              <w:t>Иванова София Алексеевна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39485E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5</w:t>
            </w:r>
          </w:p>
        </w:tc>
        <w:tc>
          <w:tcPr>
            <w:tcW w:w="4199" w:type="dxa"/>
          </w:tcPr>
          <w:p w:rsidR="0081059C" w:rsidRPr="0039485E" w:rsidRDefault="0081059C">
            <w:r w:rsidRPr="0039485E">
              <w:t>Перец Елизавета Павловна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39485E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6</w:t>
            </w:r>
          </w:p>
        </w:tc>
        <w:tc>
          <w:tcPr>
            <w:tcW w:w="4199" w:type="dxa"/>
          </w:tcPr>
          <w:p w:rsidR="0081059C" w:rsidRPr="0039485E" w:rsidRDefault="0081059C">
            <w:r w:rsidRPr="0039485E">
              <w:t>Пименова Полина Александровна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39485E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7</w:t>
            </w:r>
          </w:p>
        </w:tc>
        <w:tc>
          <w:tcPr>
            <w:tcW w:w="4199" w:type="dxa"/>
          </w:tcPr>
          <w:p w:rsidR="0081059C" w:rsidRDefault="0081059C">
            <w:proofErr w:type="spellStart"/>
            <w:r w:rsidRPr="0039485E">
              <w:t>Капустинский</w:t>
            </w:r>
            <w:proofErr w:type="spellEnd"/>
            <w:r w:rsidRPr="0039485E">
              <w:t xml:space="preserve"> Артём Игоревич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39485E">
            <w:pPr>
              <w:jc w:val="center"/>
            </w:pPr>
            <w:r>
              <w:t>Экзамен</w:t>
            </w:r>
          </w:p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8</w:t>
            </w:r>
          </w:p>
        </w:tc>
        <w:tc>
          <w:tcPr>
            <w:tcW w:w="4199" w:type="dxa"/>
          </w:tcPr>
          <w:p w:rsidR="0081059C" w:rsidRPr="0039485E" w:rsidRDefault="0081059C">
            <w:r w:rsidRPr="0039485E">
              <w:t>Кошелева Ксения Романовна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</w:tcPr>
          <w:p w:rsidR="0081059C" w:rsidRDefault="0081059C"/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9</w:t>
            </w:r>
          </w:p>
        </w:tc>
        <w:tc>
          <w:tcPr>
            <w:tcW w:w="4199" w:type="dxa"/>
          </w:tcPr>
          <w:p w:rsidR="0081059C" w:rsidRPr="0039485E" w:rsidRDefault="0081059C">
            <w:r w:rsidRPr="0039485E">
              <w:t xml:space="preserve">Курбанова </w:t>
            </w:r>
            <w:proofErr w:type="spellStart"/>
            <w:r w:rsidRPr="0039485E">
              <w:t>Севиль</w:t>
            </w:r>
            <w:proofErr w:type="spellEnd"/>
            <w:r w:rsidRPr="0039485E">
              <w:t xml:space="preserve"> </w:t>
            </w:r>
            <w:proofErr w:type="spellStart"/>
            <w:r w:rsidRPr="0039485E">
              <w:t>Ризван</w:t>
            </w:r>
            <w:proofErr w:type="spellEnd"/>
            <w:r w:rsidRPr="0039485E">
              <w:t xml:space="preserve"> </w:t>
            </w:r>
            <w:proofErr w:type="spellStart"/>
            <w:r w:rsidRPr="0039485E">
              <w:t>кызы</w:t>
            </w:r>
            <w:proofErr w:type="spellEnd"/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</w:tcPr>
          <w:p w:rsidR="0081059C" w:rsidRDefault="0081059C"/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10</w:t>
            </w:r>
          </w:p>
        </w:tc>
        <w:tc>
          <w:tcPr>
            <w:tcW w:w="4199" w:type="dxa"/>
          </w:tcPr>
          <w:p w:rsidR="0081059C" w:rsidRPr="0039485E" w:rsidRDefault="0081059C">
            <w:r w:rsidRPr="0039485E">
              <w:t>Галкина Ирина Денисовна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495429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РВ</w:t>
            </w:r>
            <w:r w:rsidRPr="000F577F">
              <w:sym w:font="Symbol" w:char="F02D"/>
            </w:r>
            <w:r>
              <w:t>6с</w:t>
            </w:r>
          </w:p>
        </w:tc>
        <w:tc>
          <w:tcPr>
            <w:tcW w:w="2351" w:type="dxa"/>
            <w:vMerge/>
          </w:tcPr>
          <w:p w:rsidR="0081059C" w:rsidRDefault="0081059C"/>
        </w:tc>
      </w:tr>
      <w:tr w:rsidR="0081059C" w:rsidTr="0081059C">
        <w:tc>
          <w:tcPr>
            <w:tcW w:w="421" w:type="dxa"/>
          </w:tcPr>
          <w:p w:rsidR="0081059C" w:rsidRPr="0039485E" w:rsidRDefault="0081059C" w:rsidP="0081059C">
            <w:r>
              <w:t>11</w:t>
            </w:r>
          </w:p>
        </w:tc>
        <w:tc>
          <w:tcPr>
            <w:tcW w:w="4199" w:type="dxa"/>
          </w:tcPr>
          <w:p w:rsidR="0081059C" w:rsidRPr="0039485E" w:rsidRDefault="0081059C">
            <w:r w:rsidRPr="0039485E">
              <w:t>Каменская Анастасия Романовна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</w:tcPr>
          <w:p w:rsidR="0081059C" w:rsidRDefault="0081059C"/>
        </w:tc>
      </w:tr>
      <w:tr w:rsidR="0081059C" w:rsidTr="0081059C">
        <w:tc>
          <w:tcPr>
            <w:tcW w:w="421" w:type="dxa"/>
          </w:tcPr>
          <w:p w:rsidR="0081059C" w:rsidRPr="00495429" w:rsidRDefault="0081059C" w:rsidP="0081059C">
            <w:r>
              <w:t>12</w:t>
            </w:r>
          </w:p>
        </w:tc>
        <w:tc>
          <w:tcPr>
            <w:tcW w:w="4199" w:type="dxa"/>
          </w:tcPr>
          <w:p w:rsidR="0081059C" w:rsidRPr="0039485E" w:rsidRDefault="0081059C">
            <w:r w:rsidRPr="00495429">
              <w:t>Никольская Анастасия Романовна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495429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РВ</w:t>
            </w:r>
            <w:r w:rsidRPr="000F577F">
              <w:sym w:font="Symbol" w:char="F02D"/>
            </w:r>
            <w:r>
              <w:t>7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495429">
            <w:pPr>
              <w:jc w:val="center"/>
            </w:pPr>
          </w:p>
          <w:p w:rsidR="0081059C" w:rsidRDefault="0081059C" w:rsidP="00495429">
            <w:pPr>
              <w:jc w:val="center"/>
            </w:pPr>
            <w:r>
              <w:t>Зачет (1 сем), зачет (2 сем)</w:t>
            </w:r>
          </w:p>
          <w:p w:rsidR="0081059C" w:rsidRDefault="0081059C" w:rsidP="00495429">
            <w:pPr>
              <w:jc w:val="center"/>
            </w:pPr>
            <w:r>
              <w:t>Зачет (2 сем)</w:t>
            </w:r>
          </w:p>
          <w:p w:rsidR="0081059C" w:rsidRDefault="0081059C" w:rsidP="00495429">
            <w:pPr>
              <w:jc w:val="center"/>
            </w:pPr>
            <w:r w:rsidRPr="00DE37F9">
              <w:t>Зачет (1 сем), зачет (2 сем)</w:t>
            </w:r>
          </w:p>
        </w:tc>
      </w:tr>
      <w:tr w:rsidR="0081059C" w:rsidTr="0081059C">
        <w:tc>
          <w:tcPr>
            <w:tcW w:w="421" w:type="dxa"/>
          </w:tcPr>
          <w:p w:rsidR="0081059C" w:rsidRDefault="0081059C" w:rsidP="0081059C">
            <w:r>
              <w:t>13</w:t>
            </w:r>
          </w:p>
        </w:tc>
        <w:tc>
          <w:tcPr>
            <w:tcW w:w="4199" w:type="dxa"/>
          </w:tcPr>
          <w:p w:rsidR="0081059C" w:rsidRPr="00495429" w:rsidRDefault="0081059C">
            <w:proofErr w:type="spellStart"/>
            <w:r>
              <w:t>Понятовская</w:t>
            </w:r>
            <w:proofErr w:type="spellEnd"/>
            <w:r>
              <w:t xml:space="preserve"> Анна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495429" w:rsidRDefault="0081059C" w:rsidP="0081059C">
            <w:r>
              <w:t>14</w:t>
            </w:r>
          </w:p>
        </w:tc>
        <w:tc>
          <w:tcPr>
            <w:tcW w:w="4199" w:type="dxa"/>
            <w:vAlign w:val="center"/>
          </w:tcPr>
          <w:p w:rsidR="0081059C" w:rsidRPr="0039485E" w:rsidRDefault="0081059C" w:rsidP="0081059C">
            <w:r w:rsidRPr="00495429">
              <w:t>Воробьева Анжела Павловна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495429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11</w:t>
            </w:r>
          </w:p>
        </w:tc>
        <w:tc>
          <w:tcPr>
            <w:tcW w:w="2351" w:type="dxa"/>
            <w:vMerge/>
            <w:vAlign w:val="center"/>
          </w:tcPr>
          <w:p w:rsidR="0081059C" w:rsidRDefault="0081059C" w:rsidP="00495429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495429" w:rsidRDefault="0081059C" w:rsidP="0081059C">
            <w:r>
              <w:t>15</w:t>
            </w:r>
          </w:p>
        </w:tc>
        <w:tc>
          <w:tcPr>
            <w:tcW w:w="4199" w:type="dxa"/>
          </w:tcPr>
          <w:p w:rsidR="0081059C" w:rsidRPr="0039485E" w:rsidRDefault="0081059C">
            <w:r w:rsidRPr="00495429">
              <w:t>Фомиченко Анастасия Дмитриевна</w:t>
            </w:r>
          </w:p>
        </w:tc>
        <w:tc>
          <w:tcPr>
            <w:tcW w:w="2374" w:type="dxa"/>
            <w:vMerge/>
          </w:tcPr>
          <w:p w:rsidR="0081059C" w:rsidRDefault="0081059C"/>
        </w:tc>
        <w:tc>
          <w:tcPr>
            <w:tcW w:w="2351" w:type="dxa"/>
            <w:vAlign w:val="center"/>
          </w:tcPr>
          <w:p w:rsidR="0081059C" w:rsidRDefault="0081059C" w:rsidP="00495429">
            <w:pPr>
              <w:jc w:val="center"/>
            </w:pPr>
            <w:r>
              <w:t>Зачет (1 сем)</w:t>
            </w:r>
          </w:p>
        </w:tc>
      </w:tr>
      <w:tr w:rsidR="0081059C" w:rsidTr="0081059C">
        <w:tc>
          <w:tcPr>
            <w:tcW w:w="421" w:type="dxa"/>
          </w:tcPr>
          <w:p w:rsidR="0081059C" w:rsidRPr="00495429" w:rsidRDefault="0081059C" w:rsidP="0081059C">
            <w:r>
              <w:t>16</w:t>
            </w:r>
          </w:p>
        </w:tc>
        <w:tc>
          <w:tcPr>
            <w:tcW w:w="4199" w:type="dxa"/>
          </w:tcPr>
          <w:p w:rsidR="0081059C" w:rsidRPr="0039485E" w:rsidRDefault="0081059C">
            <w:r w:rsidRPr="00495429">
              <w:t xml:space="preserve">Клименко Иван </w:t>
            </w:r>
            <w:proofErr w:type="spellStart"/>
            <w:r w:rsidRPr="00495429">
              <w:t>Макарович</w:t>
            </w:r>
            <w:proofErr w:type="spellEnd"/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13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 w:rsidRPr="00495429">
              <w:t>Зачет (1 сем), зачет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495429" w:rsidRDefault="0081059C" w:rsidP="0081059C">
            <w:r>
              <w:t>17</w:t>
            </w:r>
          </w:p>
        </w:tc>
        <w:tc>
          <w:tcPr>
            <w:tcW w:w="4199" w:type="dxa"/>
          </w:tcPr>
          <w:p w:rsidR="0081059C" w:rsidRPr="00495429" w:rsidRDefault="0081059C">
            <w:proofErr w:type="spellStart"/>
            <w:r w:rsidRPr="00495429">
              <w:t>Скольнева</w:t>
            </w:r>
            <w:proofErr w:type="spellEnd"/>
            <w:r w:rsidRPr="00495429">
              <w:t xml:space="preserve"> Оксана Алексеевна</w:t>
            </w:r>
          </w:p>
        </w:tc>
        <w:tc>
          <w:tcPr>
            <w:tcW w:w="2374" w:type="dxa"/>
            <w:vMerge/>
          </w:tcPr>
          <w:p w:rsidR="0081059C" w:rsidRDefault="0081059C"/>
        </w:tc>
        <w:tc>
          <w:tcPr>
            <w:tcW w:w="2351" w:type="dxa"/>
            <w:vMerge/>
            <w:vAlign w:val="center"/>
          </w:tcPr>
          <w:p w:rsidR="0081059C" w:rsidRPr="00495429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495429" w:rsidRDefault="0081059C" w:rsidP="0081059C">
            <w:r>
              <w:t>18</w:t>
            </w:r>
          </w:p>
        </w:tc>
        <w:tc>
          <w:tcPr>
            <w:tcW w:w="4199" w:type="dxa"/>
          </w:tcPr>
          <w:p w:rsidR="0081059C" w:rsidRPr="00495429" w:rsidRDefault="0081059C">
            <w:proofErr w:type="spellStart"/>
            <w:r w:rsidRPr="00495429">
              <w:t>Хаджикова</w:t>
            </w:r>
            <w:proofErr w:type="spellEnd"/>
            <w:r w:rsidRPr="00495429">
              <w:t xml:space="preserve"> Джамиля </w:t>
            </w:r>
            <w:proofErr w:type="spellStart"/>
            <w:r w:rsidRPr="00495429">
              <w:t>Мухидиновна</w:t>
            </w:r>
            <w:proofErr w:type="spellEnd"/>
          </w:p>
        </w:tc>
        <w:tc>
          <w:tcPr>
            <w:tcW w:w="2374" w:type="dxa"/>
            <w:vMerge/>
          </w:tcPr>
          <w:p w:rsidR="0081059C" w:rsidRDefault="0081059C"/>
        </w:tc>
        <w:tc>
          <w:tcPr>
            <w:tcW w:w="2351" w:type="dxa"/>
            <w:vMerge w:val="restart"/>
            <w:vAlign w:val="center"/>
          </w:tcPr>
          <w:p w:rsidR="0081059C" w:rsidRPr="00495429" w:rsidRDefault="0081059C" w:rsidP="001950B5">
            <w:pPr>
              <w:jc w:val="center"/>
            </w:pPr>
            <w:r>
              <w:t>Зачет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1950B5" w:rsidRDefault="0081059C" w:rsidP="0081059C">
            <w:r>
              <w:t>19</w:t>
            </w:r>
          </w:p>
        </w:tc>
        <w:tc>
          <w:tcPr>
            <w:tcW w:w="4199" w:type="dxa"/>
          </w:tcPr>
          <w:p w:rsidR="0081059C" w:rsidRPr="00495429" w:rsidRDefault="0081059C" w:rsidP="001950B5">
            <w:proofErr w:type="spellStart"/>
            <w:r w:rsidRPr="001950B5">
              <w:t>Аймухамбетова</w:t>
            </w:r>
            <w:proofErr w:type="spellEnd"/>
            <w:r w:rsidRPr="001950B5">
              <w:t xml:space="preserve"> Элина Вячеславовна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2</w:t>
            </w:r>
            <w:r w:rsidRPr="000F577F">
              <w:sym w:font="Symbol" w:char="F02D"/>
            </w:r>
            <w:proofErr w:type="spellStart"/>
            <w:r>
              <w:t>Рз</w:t>
            </w:r>
            <w:proofErr w:type="spellEnd"/>
            <w:r w:rsidRPr="000F577F">
              <w:sym w:font="Symbol" w:char="F02D"/>
            </w:r>
            <w:r>
              <w:t>2с</w:t>
            </w: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1950B5" w:rsidRDefault="0081059C" w:rsidP="0081059C">
            <w:r>
              <w:t>20</w:t>
            </w:r>
          </w:p>
        </w:tc>
        <w:tc>
          <w:tcPr>
            <w:tcW w:w="4199" w:type="dxa"/>
          </w:tcPr>
          <w:p w:rsidR="0081059C" w:rsidRPr="00495429" w:rsidRDefault="0081059C" w:rsidP="001950B5">
            <w:proofErr w:type="spellStart"/>
            <w:r w:rsidRPr="001950B5">
              <w:t>Кирпиченок</w:t>
            </w:r>
            <w:proofErr w:type="spellEnd"/>
            <w:r w:rsidRPr="001950B5">
              <w:t xml:space="preserve"> Анна Александровна</w:t>
            </w:r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r w:rsidRPr="001950B5">
              <w:t>Зачет, экзамен</w:t>
            </w:r>
          </w:p>
        </w:tc>
      </w:tr>
      <w:tr w:rsidR="0081059C" w:rsidTr="0081059C">
        <w:tc>
          <w:tcPr>
            <w:tcW w:w="421" w:type="dxa"/>
          </w:tcPr>
          <w:p w:rsidR="0081059C" w:rsidRPr="001950B5" w:rsidRDefault="0081059C" w:rsidP="0081059C">
            <w:r>
              <w:t>21</w:t>
            </w:r>
          </w:p>
        </w:tc>
        <w:tc>
          <w:tcPr>
            <w:tcW w:w="4199" w:type="dxa"/>
          </w:tcPr>
          <w:p w:rsidR="0081059C" w:rsidRPr="00495429" w:rsidRDefault="0081059C" w:rsidP="001950B5">
            <w:proofErr w:type="spellStart"/>
            <w:r w:rsidRPr="001950B5">
              <w:t>Кретова</w:t>
            </w:r>
            <w:proofErr w:type="spellEnd"/>
            <w:r w:rsidRPr="001950B5">
              <w:t xml:space="preserve"> Мария Михайловна</w:t>
            </w:r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Default="0081059C" w:rsidP="0081059C">
            <w:r>
              <w:t>22</w:t>
            </w:r>
          </w:p>
        </w:tc>
        <w:tc>
          <w:tcPr>
            <w:tcW w:w="4199" w:type="dxa"/>
          </w:tcPr>
          <w:p w:rsidR="0081059C" w:rsidRPr="00495429" w:rsidRDefault="0081059C" w:rsidP="001950B5">
            <w:proofErr w:type="spellStart"/>
            <w:r>
              <w:t>Г</w:t>
            </w:r>
            <w:r w:rsidRPr="001950B5">
              <w:t>рибалева</w:t>
            </w:r>
            <w:proofErr w:type="spellEnd"/>
            <w:r w:rsidRPr="001950B5">
              <w:t xml:space="preserve"> Кристина Константиновна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C53FB3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3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Зачет (1 сем), Зачет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1950B5" w:rsidRDefault="0081059C" w:rsidP="0081059C">
            <w:r>
              <w:t>23</w:t>
            </w:r>
          </w:p>
        </w:tc>
        <w:tc>
          <w:tcPr>
            <w:tcW w:w="4199" w:type="dxa"/>
          </w:tcPr>
          <w:p w:rsidR="0081059C" w:rsidRPr="00495429" w:rsidRDefault="0081059C" w:rsidP="001950B5">
            <w:r w:rsidRPr="001950B5">
              <w:t>Иванова Валерия Сергеевна</w:t>
            </w:r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1950B5" w:rsidRDefault="0081059C" w:rsidP="0081059C">
            <w:r>
              <w:t>24</w:t>
            </w:r>
          </w:p>
        </w:tc>
        <w:tc>
          <w:tcPr>
            <w:tcW w:w="4199" w:type="dxa"/>
          </w:tcPr>
          <w:p w:rsidR="0081059C" w:rsidRPr="00495429" w:rsidRDefault="0081059C" w:rsidP="001950B5">
            <w:proofErr w:type="spellStart"/>
            <w:r w:rsidRPr="001950B5">
              <w:t>Аргутина</w:t>
            </w:r>
            <w:proofErr w:type="spellEnd"/>
            <w:r w:rsidRPr="001950B5">
              <w:t xml:space="preserve"> Анастасия Денисовна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C53FB3">
            <w:pPr>
              <w:jc w:val="center"/>
            </w:pPr>
            <w:r>
              <w:t>2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4с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Зачет (1 сем) 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1950B5" w:rsidRDefault="0081059C" w:rsidP="0081059C">
            <w:r>
              <w:t>25</w:t>
            </w:r>
          </w:p>
        </w:tc>
        <w:tc>
          <w:tcPr>
            <w:tcW w:w="4199" w:type="dxa"/>
          </w:tcPr>
          <w:p w:rsidR="0081059C" w:rsidRPr="001950B5" w:rsidRDefault="0081059C" w:rsidP="001950B5">
            <w:proofErr w:type="spellStart"/>
            <w:r w:rsidRPr="001950B5">
              <w:t>Гадмалыева</w:t>
            </w:r>
            <w:proofErr w:type="spellEnd"/>
            <w:r w:rsidRPr="001950B5">
              <w:t xml:space="preserve"> </w:t>
            </w:r>
            <w:proofErr w:type="spellStart"/>
            <w:r w:rsidRPr="001950B5">
              <w:t>Илаха</w:t>
            </w:r>
            <w:proofErr w:type="spellEnd"/>
            <w:r w:rsidRPr="001950B5">
              <w:t xml:space="preserve"> </w:t>
            </w:r>
            <w:proofErr w:type="spellStart"/>
            <w:r w:rsidRPr="001950B5">
              <w:t>Низамиевна</w:t>
            </w:r>
            <w:proofErr w:type="spellEnd"/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C53FB3" w:rsidRDefault="0081059C" w:rsidP="0081059C">
            <w:r>
              <w:t>26</w:t>
            </w:r>
          </w:p>
        </w:tc>
        <w:tc>
          <w:tcPr>
            <w:tcW w:w="4199" w:type="dxa"/>
          </w:tcPr>
          <w:p w:rsidR="0081059C" w:rsidRPr="001950B5" w:rsidRDefault="0081059C" w:rsidP="001950B5">
            <w:proofErr w:type="spellStart"/>
            <w:r w:rsidRPr="00C53FB3">
              <w:t>Манафова</w:t>
            </w:r>
            <w:proofErr w:type="spellEnd"/>
            <w:r w:rsidRPr="00C53FB3">
              <w:t xml:space="preserve"> Александра Дмитриевна</w:t>
            </w:r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C53FB3" w:rsidRDefault="0081059C" w:rsidP="0081059C">
            <w:r>
              <w:t>27</w:t>
            </w:r>
          </w:p>
        </w:tc>
        <w:tc>
          <w:tcPr>
            <w:tcW w:w="4199" w:type="dxa"/>
          </w:tcPr>
          <w:p w:rsidR="0081059C" w:rsidRPr="001950B5" w:rsidRDefault="0081059C" w:rsidP="001950B5">
            <w:proofErr w:type="spellStart"/>
            <w:r w:rsidRPr="00C53FB3">
              <w:t>Мурзагалиева</w:t>
            </w:r>
            <w:proofErr w:type="spellEnd"/>
            <w:r w:rsidRPr="00C53FB3">
              <w:t xml:space="preserve"> Алина </w:t>
            </w:r>
            <w:proofErr w:type="spellStart"/>
            <w:r w:rsidRPr="00C53FB3">
              <w:t>Максутовна</w:t>
            </w:r>
            <w:proofErr w:type="spellEnd"/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C53FB3" w:rsidRDefault="0081059C" w:rsidP="0081059C">
            <w:r>
              <w:t>28</w:t>
            </w:r>
          </w:p>
        </w:tc>
        <w:tc>
          <w:tcPr>
            <w:tcW w:w="4199" w:type="dxa"/>
          </w:tcPr>
          <w:p w:rsidR="0081059C" w:rsidRPr="00C53FB3" w:rsidRDefault="0081059C" w:rsidP="001950B5">
            <w:r w:rsidRPr="00C53FB3">
              <w:t>Сучкова Виктория Викторовна</w:t>
            </w:r>
          </w:p>
        </w:tc>
        <w:tc>
          <w:tcPr>
            <w:tcW w:w="2374" w:type="dxa"/>
            <w:vMerge/>
          </w:tcPr>
          <w:p w:rsidR="0081059C" w:rsidRDefault="0081059C" w:rsidP="001950B5"/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C53FB3" w:rsidRDefault="0081059C" w:rsidP="0081059C">
            <w:r>
              <w:t>29</w:t>
            </w:r>
          </w:p>
        </w:tc>
        <w:tc>
          <w:tcPr>
            <w:tcW w:w="4199" w:type="dxa"/>
          </w:tcPr>
          <w:p w:rsidR="0081059C" w:rsidRPr="00C53FB3" w:rsidRDefault="0081059C" w:rsidP="001950B5">
            <w:r w:rsidRPr="00C53FB3">
              <w:t>Соколова Александра Сергеевна</w:t>
            </w:r>
          </w:p>
        </w:tc>
        <w:tc>
          <w:tcPr>
            <w:tcW w:w="2374" w:type="dxa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РВ</w:t>
            </w:r>
            <w:r w:rsidRPr="000F577F">
              <w:sym w:font="Symbol" w:char="F02D"/>
            </w:r>
            <w:r>
              <w:t>14с</w:t>
            </w: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 w:rsidRPr="00C53FB3">
              <w:t>Зачет (1 сем) 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C53FB3" w:rsidRDefault="0081059C" w:rsidP="0081059C">
            <w:r>
              <w:t>30</w:t>
            </w:r>
          </w:p>
        </w:tc>
        <w:tc>
          <w:tcPr>
            <w:tcW w:w="4199" w:type="dxa"/>
          </w:tcPr>
          <w:p w:rsidR="0081059C" w:rsidRPr="00C53FB3" w:rsidRDefault="0081059C" w:rsidP="001950B5">
            <w:r w:rsidRPr="00C53FB3">
              <w:t>Степанова Евгения Николаевна</w:t>
            </w:r>
          </w:p>
        </w:tc>
        <w:tc>
          <w:tcPr>
            <w:tcW w:w="2374" w:type="dxa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РВ</w:t>
            </w:r>
            <w:r w:rsidRPr="000F577F">
              <w:sym w:font="Symbol" w:char="F02D"/>
            </w:r>
            <w:r>
              <w:t>7</w:t>
            </w:r>
          </w:p>
        </w:tc>
        <w:tc>
          <w:tcPr>
            <w:tcW w:w="2351" w:type="dxa"/>
            <w:vMerge w:val="restart"/>
            <w:vAlign w:val="center"/>
          </w:tcPr>
          <w:p w:rsidR="0081059C" w:rsidRPr="00C53FB3" w:rsidRDefault="0081059C" w:rsidP="001950B5">
            <w:pPr>
              <w:jc w:val="center"/>
            </w:pPr>
            <w:r>
              <w:t>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DE37F9" w:rsidRDefault="0081059C" w:rsidP="0081059C">
            <w:r>
              <w:t>31</w:t>
            </w:r>
          </w:p>
        </w:tc>
        <w:tc>
          <w:tcPr>
            <w:tcW w:w="4199" w:type="dxa"/>
          </w:tcPr>
          <w:p w:rsidR="0081059C" w:rsidRPr="00C53FB3" w:rsidRDefault="0081059C" w:rsidP="001950B5">
            <w:proofErr w:type="spellStart"/>
            <w:r w:rsidRPr="00DE37F9">
              <w:t>Кавецкая</w:t>
            </w:r>
            <w:proofErr w:type="spellEnd"/>
            <w:r w:rsidRPr="00DE37F9">
              <w:t xml:space="preserve"> Мария Александровна</w:t>
            </w:r>
          </w:p>
        </w:tc>
        <w:tc>
          <w:tcPr>
            <w:tcW w:w="2374" w:type="dxa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</w:t>
            </w: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E37F9" w:rsidRDefault="0081059C" w:rsidP="0081059C">
            <w:r>
              <w:t>32</w:t>
            </w:r>
          </w:p>
        </w:tc>
        <w:tc>
          <w:tcPr>
            <w:tcW w:w="4199" w:type="dxa"/>
          </w:tcPr>
          <w:p w:rsidR="0081059C" w:rsidRPr="00C53FB3" w:rsidRDefault="0081059C" w:rsidP="001950B5">
            <w:proofErr w:type="spellStart"/>
            <w:r w:rsidRPr="00DE37F9">
              <w:t>Тукмачева</w:t>
            </w:r>
            <w:proofErr w:type="spellEnd"/>
            <w:r w:rsidRPr="00DE37F9">
              <w:t xml:space="preserve"> Ксения Дмитриевна</w:t>
            </w:r>
          </w:p>
        </w:tc>
        <w:tc>
          <w:tcPr>
            <w:tcW w:w="2374" w:type="dxa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11</w:t>
            </w: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>
              <w:t>Зачет (2 сем), 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DE37F9" w:rsidRDefault="0081059C" w:rsidP="0081059C">
            <w:r>
              <w:t>33</w:t>
            </w:r>
          </w:p>
        </w:tc>
        <w:tc>
          <w:tcPr>
            <w:tcW w:w="4199" w:type="dxa"/>
          </w:tcPr>
          <w:p w:rsidR="0081059C" w:rsidRPr="00DE37F9" w:rsidRDefault="0081059C" w:rsidP="001950B5">
            <w:proofErr w:type="spellStart"/>
            <w:r w:rsidRPr="00DE37F9">
              <w:t>Буяшова</w:t>
            </w:r>
            <w:proofErr w:type="spellEnd"/>
            <w:r w:rsidRPr="00DE37F9">
              <w:t xml:space="preserve"> Мария Эдуардовна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11</w:t>
            </w: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>
              <w:t>Зачет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DE37F9" w:rsidRDefault="0081059C" w:rsidP="0081059C">
            <w:r>
              <w:t>34</w:t>
            </w:r>
          </w:p>
        </w:tc>
        <w:tc>
          <w:tcPr>
            <w:tcW w:w="4199" w:type="dxa"/>
          </w:tcPr>
          <w:p w:rsidR="0081059C" w:rsidRPr="00C53FB3" w:rsidRDefault="0081059C" w:rsidP="001950B5">
            <w:r w:rsidRPr="00DE37F9">
              <w:t>Конева Полина Сергеевна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>
              <w:t>Зачет (1 сем), зачет (2 сем), 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DE37F9" w:rsidRDefault="0081059C" w:rsidP="0081059C"/>
        </w:tc>
        <w:tc>
          <w:tcPr>
            <w:tcW w:w="4199" w:type="dxa"/>
          </w:tcPr>
          <w:p w:rsidR="0081059C" w:rsidRPr="00C53FB3" w:rsidRDefault="0081059C" w:rsidP="001950B5"/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E37F9" w:rsidRDefault="00432CDF" w:rsidP="0081059C">
            <w:r>
              <w:t>35</w:t>
            </w:r>
          </w:p>
        </w:tc>
        <w:tc>
          <w:tcPr>
            <w:tcW w:w="4199" w:type="dxa"/>
          </w:tcPr>
          <w:p w:rsidR="0081059C" w:rsidRPr="00DE37F9" w:rsidRDefault="0081059C" w:rsidP="001950B5">
            <w:r w:rsidRPr="00DE37F9">
              <w:t>Ефимова Юлия Евгеньевна</w:t>
            </w:r>
          </w:p>
        </w:tc>
        <w:tc>
          <w:tcPr>
            <w:tcW w:w="2374" w:type="dxa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2с</w:t>
            </w: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36</w:t>
            </w:r>
          </w:p>
        </w:tc>
        <w:tc>
          <w:tcPr>
            <w:tcW w:w="4199" w:type="dxa"/>
          </w:tcPr>
          <w:p w:rsidR="0081059C" w:rsidRPr="00DE37F9" w:rsidRDefault="0081059C" w:rsidP="001950B5">
            <w:proofErr w:type="spellStart"/>
            <w:r w:rsidRPr="00DD22A6">
              <w:t>Куфлина</w:t>
            </w:r>
            <w:proofErr w:type="spellEnd"/>
            <w:r w:rsidRPr="00DD22A6">
              <w:t xml:space="preserve"> Елизавета Дмитриевна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3</w:t>
            </w: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>
              <w:t>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37</w:t>
            </w:r>
          </w:p>
        </w:tc>
        <w:tc>
          <w:tcPr>
            <w:tcW w:w="4199" w:type="dxa"/>
          </w:tcPr>
          <w:p w:rsidR="0081059C" w:rsidRPr="00DE37F9" w:rsidRDefault="0081059C" w:rsidP="001950B5">
            <w:r w:rsidRPr="00DD22A6">
              <w:t>Самарская Кристина Алексеевна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 w:rsidRPr="00DD22A6">
              <w:t>Зачет (1 сем), зачет (2 сем), 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38</w:t>
            </w:r>
          </w:p>
        </w:tc>
        <w:tc>
          <w:tcPr>
            <w:tcW w:w="4199" w:type="dxa"/>
          </w:tcPr>
          <w:p w:rsidR="0081059C" w:rsidRPr="00DE37F9" w:rsidRDefault="0081059C" w:rsidP="001950B5">
            <w:proofErr w:type="spellStart"/>
            <w:r w:rsidRPr="00DD22A6">
              <w:t>Умарова</w:t>
            </w:r>
            <w:proofErr w:type="spellEnd"/>
            <w:r w:rsidRPr="00DD22A6">
              <w:t xml:space="preserve"> </w:t>
            </w:r>
            <w:proofErr w:type="spellStart"/>
            <w:r w:rsidRPr="00DD22A6">
              <w:t>Ганджинахон</w:t>
            </w:r>
            <w:proofErr w:type="spellEnd"/>
            <w:r w:rsidRPr="00DD22A6">
              <w:t xml:space="preserve"> </w:t>
            </w:r>
            <w:proofErr w:type="spellStart"/>
            <w:r w:rsidRPr="00DD22A6">
              <w:t>Комиловна</w:t>
            </w:r>
            <w:proofErr w:type="spellEnd"/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 w:rsidRPr="00DD22A6">
              <w:t>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39</w:t>
            </w:r>
          </w:p>
        </w:tc>
        <w:tc>
          <w:tcPr>
            <w:tcW w:w="4199" w:type="dxa"/>
          </w:tcPr>
          <w:p w:rsidR="0081059C" w:rsidRPr="00DD22A6" w:rsidRDefault="0081059C" w:rsidP="001950B5">
            <w:r w:rsidRPr="00DD22A6">
              <w:t>Школьная Надежда Алексеевна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Pr="00DD22A6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40</w:t>
            </w:r>
          </w:p>
        </w:tc>
        <w:tc>
          <w:tcPr>
            <w:tcW w:w="4199" w:type="dxa"/>
          </w:tcPr>
          <w:p w:rsidR="0081059C" w:rsidRPr="00DD22A6" w:rsidRDefault="0081059C" w:rsidP="001950B5">
            <w:r w:rsidRPr="00DD22A6">
              <w:t>Шумилина Анастасия Александровна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Pr="00DD22A6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41</w:t>
            </w:r>
          </w:p>
        </w:tc>
        <w:tc>
          <w:tcPr>
            <w:tcW w:w="4199" w:type="dxa"/>
          </w:tcPr>
          <w:p w:rsidR="0081059C" w:rsidRPr="00DD22A6" w:rsidRDefault="0081059C" w:rsidP="001950B5">
            <w:proofErr w:type="spellStart"/>
            <w:r w:rsidRPr="00DD22A6">
              <w:t>Джиоева</w:t>
            </w:r>
            <w:proofErr w:type="spellEnd"/>
            <w:r w:rsidRPr="00DD22A6">
              <w:t xml:space="preserve"> Заира Игоревна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DE37F9">
            <w:pPr>
              <w:jc w:val="center"/>
            </w:pPr>
            <w:r>
              <w:t>3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4с</w:t>
            </w:r>
          </w:p>
        </w:tc>
        <w:tc>
          <w:tcPr>
            <w:tcW w:w="2351" w:type="dxa"/>
            <w:vMerge w:val="restart"/>
            <w:vAlign w:val="center"/>
          </w:tcPr>
          <w:p w:rsidR="0081059C" w:rsidRPr="00DD22A6" w:rsidRDefault="0081059C" w:rsidP="001950B5">
            <w:pPr>
              <w:jc w:val="center"/>
            </w:pPr>
            <w:r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t>42</w:t>
            </w:r>
          </w:p>
        </w:tc>
        <w:tc>
          <w:tcPr>
            <w:tcW w:w="4199" w:type="dxa"/>
          </w:tcPr>
          <w:p w:rsidR="0081059C" w:rsidRPr="00DD22A6" w:rsidRDefault="0081059C" w:rsidP="001950B5">
            <w:proofErr w:type="spellStart"/>
            <w:r w:rsidRPr="00DD22A6">
              <w:t>Кобрусева</w:t>
            </w:r>
            <w:proofErr w:type="spellEnd"/>
            <w:r w:rsidRPr="00DD22A6">
              <w:t xml:space="preserve"> Юлия Сергеевна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lastRenderedPageBreak/>
              <w:t>43</w:t>
            </w:r>
          </w:p>
        </w:tc>
        <w:tc>
          <w:tcPr>
            <w:tcW w:w="4199" w:type="dxa"/>
          </w:tcPr>
          <w:p w:rsidR="0081059C" w:rsidRPr="00DD22A6" w:rsidRDefault="0081059C" w:rsidP="001950B5">
            <w:proofErr w:type="spellStart"/>
            <w:r w:rsidRPr="00DD22A6">
              <w:t>Махова</w:t>
            </w:r>
            <w:proofErr w:type="spellEnd"/>
            <w:r w:rsidRPr="00DD22A6">
              <w:t xml:space="preserve"> Анастасия Олеговна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Align w:val="center"/>
          </w:tcPr>
          <w:p w:rsidR="0081059C" w:rsidRDefault="0081059C" w:rsidP="001950B5">
            <w:pPr>
              <w:jc w:val="center"/>
            </w:pPr>
            <w:r w:rsidRPr="00DD22A6">
              <w:t>Зачет (1 сем) 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DD22A6" w:rsidRDefault="00432CDF" w:rsidP="0081059C">
            <w:r>
              <w:lastRenderedPageBreak/>
              <w:t>44</w:t>
            </w:r>
          </w:p>
        </w:tc>
        <w:tc>
          <w:tcPr>
            <w:tcW w:w="4199" w:type="dxa"/>
          </w:tcPr>
          <w:p w:rsidR="0081059C" w:rsidRPr="00DD22A6" w:rsidRDefault="0081059C" w:rsidP="001950B5">
            <w:r w:rsidRPr="00DD22A6">
              <w:t>Павлова Анна Александровна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 w:val="restart"/>
            <w:vAlign w:val="center"/>
          </w:tcPr>
          <w:p w:rsidR="0081059C" w:rsidRPr="00DD22A6" w:rsidRDefault="0081059C" w:rsidP="001950B5">
            <w:pPr>
              <w:jc w:val="center"/>
            </w:pPr>
            <w:r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DF27E8" w:rsidRDefault="00432CDF" w:rsidP="0081059C">
            <w:r>
              <w:t>45</w:t>
            </w:r>
          </w:p>
        </w:tc>
        <w:tc>
          <w:tcPr>
            <w:tcW w:w="4199" w:type="dxa"/>
          </w:tcPr>
          <w:p w:rsidR="0081059C" w:rsidRPr="00DD22A6" w:rsidRDefault="0081059C" w:rsidP="001950B5">
            <w:proofErr w:type="spellStart"/>
            <w:r w:rsidRPr="00DF27E8">
              <w:t>Рекута</w:t>
            </w:r>
            <w:proofErr w:type="spellEnd"/>
            <w:r w:rsidRPr="00DF27E8">
              <w:t xml:space="preserve"> Анастасия Алексеевна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F27E8" w:rsidRDefault="00432CDF" w:rsidP="0081059C">
            <w:r>
              <w:t>46</w:t>
            </w:r>
          </w:p>
        </w:tc>
        <w:tc>
          <w:tcPr>
            <w:tcW w:w="4199" w:type="dxa"/>
          </w:tcPr>
          <w:p w:rsidR="0081059C" w:rsidRPr="00DF27E8" w:rsidRDefault="0081059C" w:rsidP="001950B5">
            <w:proofErr w:type="spellStart"/>
            <w:r w:rsidRPr="00DF27E8">
              <w:t>Хашаева</w:t>
            </w:r>
            <w:proofErr w:type="spellEnd"/>
            <w:r w:rsidRPr="00DF27E8">
              <w:t xml:space="preserve"> </w:t>
            </w:r>
            <w:proofErr w:type="spellStart"/>
            <w:r w:rsidRPr="00DF27E8">
              <w:t>Айшат</w:t>
            </w:r>
            <w:proofErr w:type="spellEnd"/>
            <w:r w:rsidRPr="00DF27E8">
              <w:t xml:space="preserve"> Исаевна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F27E8" w:rsidRDefault="00432CDF" w:rsidP="0081059C">
            <w:r>
              <w:t>47</w:t>
            </w:r>
          </w:p>
        </w:tc>
        <w:tc>
          <w:tcPr>
            <w:tcW w:w="4199" w:type="dxa"/>
          </w:tcPr>
          <w:p w:rsidR="0081059C" w:rsidRPr="00DF27E8" w:rsidRDefault="0081059C" w:rsidP="001950B5">
            <w:proofErr w:type="spellStart"/>
            <w:r w:rsidRPr="00DF27E8">
              <w:t>Хашаева</w:t>
            </w:r>
            <w:proofErr w:type="spellEnd"/>
            <w:r w:rsidRPr="00DF27E8">
              <w:t xml:space="preserve"> </w:t>
            </w:r>
            <w:proofErr w:type="spellStart"/>
            <w:r w:rsidRPr="00DF27E8">
              <w:t>Петимат</w:t>
            </w:r>
            <w:proofErr w:type="spellEnd"/>
            <w:r w:rsidRPr="00DF27E8">
              <w:t xml:space="preserve"> Исаевна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F27E8" w:rsidRDefault="00432CDF" w:rsidP="0081059C">
            <w:r>
              <w:t>48</w:t>
            </w:r>
          </w:p>
        </w:tc>
        <w:tc>
          <w:tcPr>
            <w:tcW w:w="4199" w:type="dxa"/>
          </w:tcPr>
          <w:p w:rsidR="0081059C" w:rsidRPr="00DF27E8" w:rsidRDefault="0081059C" w:rsidP="001950B5">
            <w:r w:rsidRPr="00DF27E8">
              <w:t>Казакова Алина Сергеевна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DE37F9">
            <w:pPr>
              <w:jc w:val="center"/>
            </w:pPr>
            <w:r>
              <w:t>4</w:t>
            </w:r>
            <w:r w:rsidRPr="000F577F">
              <w:sym w:font="Symbol" w:char="F02D"/>
            </w:r>
            <w:r>
              <w:t>РВ</w:t>
            </w:r>
            <w:r w:rsidRPr="000F577F">
              <w:sym w:font="Symbol" w:char="F02D"/>
            </w:r>
            <w:r>
              <w:t xml:space="preserve">5с 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DF27E8" w:rsidRDefault="00432CDF" w:rsidP="0081059C">
            <w:r>
              <w:t>49</w:t>
            </w:r>
          </w:p>
        </w:tc>
        <w:tc>
          <w:tcPr>
            <w:tcW w:w="4199" w:type="dxa"/>
          </w:tcPr>
          <w:p w:rsidR="0081059C" w:rsidRPr="00DF27E8" w:rsidRDefault="0081059C" w:rsidP="001950B5">
            <w:r w:rsidRPr="00DF27E8">
              <w:t>Строкова Виктория Вадимовна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DF27E8" w:rsidRDefault="00432CDF" w:rsidP="0081059C">
            <w:r>
              <w:t>50</w:t>
            </w:r>
          </w:p>
        </w:tc>
        <w:tc>
          <w:tcPr>
            <w:tcW w:w="4199" w:type="dxa"/>
          </w:tcPr>
          <w:p w:rsidR="0081059C" w:rsidRPr="00DF27E8" w:rsidRDefault="0081059C" w:rsidP="001950B5">
            <w:proofErr w:type="spellStart"/>
            <w:r w:rsidRPr="00DF27E8">
              <w:t>Хвостова</w:t>
            </w:r>
            <w:proofErr w:type="spellEnd"/>
            <w:r w:rsidRPr="00DF27E8">
              <w:t xml:space="preserve"> Екатерина Сергеевна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51</w:t>
            </w:r>
          </w:p>
        </w:tc>
        <w:tc>
          <w:tcPr>
            <w:tcW w:w="4199" w:type="dxa"/>
          </w:tcPr>
          <w:p w:rsidR="0081059C" w:rsidRPr="00DF27E8" w:rsidRDefault="0081059C" w:rsidP="001950B5">
            <w:r w:rsidRPr="00612972">
              <w:t xml:space="preserve">Усманова </w:t>
            </w:r>
            <w:proofErr w:type="spellStart"/>
            <w:r w:rsidRPr="00612972">
              <w:t>Рулана</w:t>
            </w:r>
            <w:proofErr w:type="spellEnd"/>
            <w:r w:rsidRPr="00612972">
              <w:t xml:space="preserve"> </w:t>
            </w:r>
            <w:proofErr w:type="spellStart"/>
            <w:r w:rsidRPr="00612972">
              <w:t>Муслимовна</w:t>
            </w:r>
            <w:proofErr w:type="spellEnd"/>
          </w:p>
        </w:tc>
        <w:tc>
          <w:tcPr>
            <w:tcW w:w="2374" w:type="dxa"/>
            <w:vAlign w:val="center"/>
          </w:tcPr>
          <w:p w:rsidR="0081059C" w:rsidRDefault="0081059C" w:rsidP="00DE37F9">
            <w:pPr>
              <w:jc w:val="center"/>
            </w:pPr>
            <w:r>
              <w:t>4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11</w:t>
            </w: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52</w:t>
            </w:r>
          </w:p>
        </w:tc>
        <w:tc>
          <w:tcPr>
            <w:tcW w:w="4199" w:type="dxa"/>
          </w:tcPr>
          <w:p w:rsidR="0081059C" w:rsidRPr="00612972" w:rsidRDefault="0081059C" w:rsidP="001950B5">
            <w:r w:rsidRPr="00612972">
              <w:t>Бублик Анна Олеговна</w:t>
            </w:r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DE37F9">
            <w:pPr>
              <w:jc w:val="center"/>
            </w:pPr>
            <w:r>
              <w:t>4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3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53</w:t>
            </w:r>
          </w:p>
        </w:tc>
        <w:tc>
          <w:tcPr>
            <w:tcW w:w="4199" w:type="dxa"/>
          </w:tcPr>
          <w:p w:rsidR="0081059C" w:rsidRPr="00612972" w:rsidRDefault="0081059C" w:rsidP="001950B5">
            <w:r w:rsidRPr="00612972">
              <w:t>Веселова Вероника Владимировна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54</w:t>
            </w:r>
          </w:p>
        </w:tc>
        <w:tc>
          <w:tcPr>
            <w:tcW w:w="4199" w:type="dxa"/>
          </w:tcPr>
          <w:p w:rsidR="0081059C" w:rsidRPr="00612972" w:rsidRDefault="0081059C" w:rsidP="001950B5">
            <w:proofErr w:type="spellStart"/>
            <w:r w:rsidRPr="00612972">
              <w:t>Хизриева</w:t>
            </w:r>
            <w:proofErr w:type="spellEnd"/>
            <w:r w:rsidRPr="00612972">
              <w:t xml:space="preserve"> </w:t>
            </w:r>
            <w:proofErr w:type="spellStart"/>
            <w:r w:rsidRPr="00612972">
              <w:t>Залина</w:t>
            </w:r>
            <w:proofErr w:type="spellEnd"/>
            <w:r w:rsidRPr="00612972">
              <w:t xml:space="preserve"> </w:t>
            </w:r>
            <w:proofErr w:type="spellStart"/>
            <w:r w:rsidRPr="00612972">
              <w:t>Русланбековна</w:t>
            </w:r>
            <w:proofErr w:type="spellEnd"/>
          </w:p>
        </w:tc>
        <w:tc>
          <w:tcPr>
            <w:tcW w:w="2374" w:type="dxa"/>
            <w:vMerge w:val="restart"/>
            <w:vAlign w:val="center"/>
          </w:tcPr>
          <w:p w:rsidR="0081059C" w:rsidRDefault="0081059C" w:rsidP="00DE37F9">
            <w:pPr>
              <w:jc w:val="center"/>
            </w:pPr>
            <w:r>
              <w:t>4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4с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1950B5">
            <w:pPr>
              <w:jc w:val="center"/>
            </w:pPr>
            <w:r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55</w:t>
            </w:r>
          </w:p>
        </w:tc>
        <w:tc>
          <w:tcPr>
            <w:tcW w:w="4199" w:type="dxa"/>
          </w:tcPr>
          <w:p w:rsidR="0081059C" w:rsidRPr="00612972" w:rsidRDefault="0081059C" w:rsidP="001950B5">
            <w:proofErr w:type="spellStart"/>
            <w:r w:rsidRPr="00612972">
              <w:t>Шурнеева</w:t>
            </w:r>
            <w:proofErr w:type="spellEnd"/>
            <w:r w:rsidRPr="00612972">
              <w:t xml:space="preserve"> Анастасия Андреевна</w:t>
            </w:r>
          </w:p>
        </w:tc>
        <w:tc>
          <w:tcPr>
            <w:tcW w:w="2374" w:type="dxa"/>
            <w:vMerge/>
            <w:vAlign w:val="center"/>
          </w:tcPr>
          <w:p w:rsidR="0081059C" w:rsidRDefault="0081059C" w:rsidP="00DE37F9">
            <w:pPr>
              <w:jc w:val="center"/>
            </w:pPr>
          </w:p>
        </w:tc>
        <w:tc>
          <w:tcPr>
            <w:tcW w:w="2351" w:type="dxa"/>
            <w:vMerge/>
            <w:vAlign w:val="center"/>
          </w:tcPr>
          <w:p w:rsidR="0081059C" w:rsidRDefault="0081059C" w:rsidP="001950B5">
            <w:pPr>
              <w:jc w:val="center"/>
            </w:pPr>
          </w:p>
        </w:tc>
      </w:tr>
      <w:tr w:rsidR="0081059C" w:rsidTr="0081059C">
        <w:tc>
          <w:tcPr>
            <w:tcW w:w="421" w:type="dxa"/>
          </w:tcPr>
          <w:p w:rsidR="0081059C" w:rsidRPr="00F259EB" w:rsidRDefault="00432CDF" w:rsidP="0081059C">
            <w:r>
              <w:t>56</w:t>
            </w:r>
          </w:p>
        </w:tc>
        <w:tc>
          <w:tcPr>
            <w:tcW w:w="4199" w:type="dxa"/>
          </w:tcPr>
          <w:p w:rsidR="0081059C" w:rsidRDefault="0081059C" w:rsidP="00612972">
            <w:proofErr w:type="spellStart"/>
            <w:r w:rsidRPr="00F259EB">
              <w:t>Плетнёва</w:t>
            </w:r>
            <w:proofErr w:type="spellEnd"/>
            <w:r w:rsidRPr="00F259EB">
              <w:t xml:space="preserve"> Диана Владимировна</w:t>
            </w:r>
          </w:p>
        </w:tc>
        <w:tc>
          <w:tcPr>
            <w:tcW w:w="2374" w:type="dxa"/>
            <w:vMerge w:val="restart"/>
          </w:tcPr>
          <w:p w:rsidR="0081059C" w:rsidRDefault="0081059C" w:rsidP="00612972">
            <w:r>
              <w:t>5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11</w:t>
            </w:r>
          </w:p>
        </w:tc>
        <w:tc>
          <w:tcPr>
            <w:tcW w:w="2351" w:type="dxa"/>
          </w:tcPr>
          <w:p w:rsidR="0081059C" w:rsidRDefault="0081059C" w:rsidP="00612972">
            <w:r>
              <w:t>Зачет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57</w:t>
            </w:r>
          </w:p>
        </w:tc>
        <w:tc>
          <w:tcPr>
            <w:tcW w:w="4199" w:type="dxa"/>
          </w:tcPr>
          <w:p w:rsidR="0081059C" w:rsidRPr="00F259EB" w:rsidRDefault="0081059C" w:rsidP="00612972">
            <w:proofErr w:type="spellStart"/>
            <w:r w:rsidRPr="00612972">
              <w:t>Штенглер</w:t>
            </w:r>
            <w:proofErr w:type="spellEnd"/>
            <w:r w:rsidRPr="00612972">
              <w:t xml:space="preserve"> Анна Алексеевна</w:t>
            </w:r>
          </w:p>
        </w:tc>
        <w:tc>
          <w:tcPr>
            <w:tcW w:w="2374" w:type="dxa"/>
            <w:vMerge/>
          </w:tcPr>
          <w:p w:rsidR="0081059C" w:rsidRDefault="0081059C" w:rsidP="00612972"/>
        </w:tc>
        <w:tc>
          <w:tcPr>
            <w:tcW w:w="2351" w:type="dxa"/>
          </w:tcPr>
          <w:p w:rsidR="0081059C" w:rsidRDefault="0081059C" w:rsidP="00612972">
            <w:r>
              <w:t>Зачет (2 сем), Экзамен (3 сем)</w:t>
            </w: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58</w:t>
            </w:r>
          </w:p>
        </w:tc>
        <w:tc>
          <w:tcPr>
            <w:tcW w:w="4199" w:type="dxa"/>
          </w:tcPr>
          <w:p w:rsidR="0081059C" w:rsidRPr="00612972" w:rsidRDefault="0081059C" w:rsidP="00612972">
            <w:proofErr w:type="spellStart"/>
            <w:r w:rsidRPr="00612972">
              <w:t>Локтарева</w:t>
            </w:r>
            <w:proofErr w:type="spellEnd"/>
            <w:r w:rsidRPr="00612972">
              <w:t xml:space="preserve"> Маргарита Владимировна</w:t>
            </w:r>
          </w:p>
        </w:tc>
        <w:tc>
          <w:tcPr>
            <w:tcW w:w="2374" w:type="dxa"/>
          </w:tcPr>
          <w:p w:rsidR="0081059C" w:rsidRDefault="0081059C" w:rsidP="00612972">
            <w:r>
              <w:t>5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13</w:t>
            </w:r>
          </w:p>
        </w:tc>
        <w:tc>
          <w:tcPr>
            <w:tcW w:w="2351" w:type="dxa"/>
            <w:vMerge w:val="restart"/>
            <w:vAlign w:val="center"/>
          </w:tcPr>
          <w:p w:rsidR="0081059C" w:rsidRDefault="0081059C" w:rsidP="00612972">
            <w:pPr>
              <w:jc w:val="center"/>
            </w:pPr>
            <w:r w:rsidRPr="00612972">
              <w:t>Экзамен (2 сем)</w:t>
            </w:r>
          </w:p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59</w:t>
            </w:r>
          </w:p>
        </w:tc>
        <w:tc>
          <w:tcPr>
            <w:tcW w:w="4199" w:type="dxa"/>
          </w:tcPr>
          <w:p w:rsidR="0081059C" w:rsidRPr="00612972" w:rsidRDefault="0081059C" w:rsidP="00612972">
            <w:proofErr w:type="spellStart"/>
            <w:r w:rsidRPr="00612972">
              <w:t>Полевечко</w:t>
            </w:r>
            <w:proofErr w:type="spellEnd"/>
            <w:r w:rsidRPr="00612972">
              <w:t xml:space="preserve"> Оксана Александровна</w:t>
            </w:r>
          </w:p>
        </w:tc>
        <w:tc>
          <w:tcPr>
            <w:tcW w:w="2374" w:type="dxa"/>
          </w:tcPr>
          <w:p w:rsidR="0081059C" w:rsidRDefault="0081059C" w:rsidP="00612972">
            <w:r>
              <w:t>5</w:t>
            </w:r>
            <w:r w:rsidRPr="000F577F">
              <w:sym w:font="Symbol" w:char="F02D"/>
            </w:r>
            <w:r>
              <w:t>РЗ</w:t>
            </w:r>
            <w:r w:rsidRPr="000F577F">
              <w:sym w:font="Symbol" w:char="F02D"/>
            </w:r>
            <w:r>
              <w:t>3</w:t>
            </w:r>
          </w:p>
        </w:tc>
        <w:tc>
          <w:tcPr>
            <w:tcW w:w="2351" w:type="dxa"/>
            <w:vMerge/>
          </w:tcPr>
          <w:p w:rsidR="0081059C" w:rsidRPr="00612972" w:rsidRDefault="0081059C" w:rsidP="00612972"/>
        </w:tc>
      </w:tr>
      <w:tr w:rsidR="0081059C" w:rsidTr="0081059C">
        <w:tc>
          <w:tcPr>
            <w:tcW w:w="421" w:type="dxa"/>
          </w:tcPr>
          <w:p w:rsidR="0081059C" w:rsidRPr="00612972" w:rsidRDefault="00432CDF" w:rsidP="0081059C">
            <w:r>
              <w:t>60</w:t>
            </w:r>
          </w:p>
        </w:tc>
        <w:tc>
          <w:tcPr>
            <w:tcW w:w="4199" w:type="dxa"/>
          </w:tcPr>
          <w:p w:rsidR="0081059C" w:rsidRPr="00612972" w:rsidRDefault="0081059C" w:rsidP="00612972">
            <w:proofErr w:type="spellStart"/>
            <w:r w:rsidRPr="00612972">
              <w:t>Пучкова</w:t>
            </w:r>
            <w:proofErr w:type="spellEnd"/>
            <w:r w:rsidRPr="00612972">
              <w:t xml:space="preserve"> Марина Геннадьевна</w:t>
            </w:r>
          </w:p>
        </w:tc>
        <w:tc>
          <w:tcPr>
            <w:tcW w:w="2374" w:type="dxa"/>
          </w:tcPr>
          <w:p w:rsidR="0081059C" w:rsidRDefault="0081059C" w:rsidP="00612972">
            <w:r>
              <w:t>5</w:t>
            </w:r>
            <w:r w:rsidRPr="000F577F">
              <w:sym w:font="Symbol" w:char="F02D"/>
            </w:r>
            <w:r>
              <w:t>РЗП</w:t>
            </w:r>
            <w:r w:rsidRPr="000F577F">
              <w:sym w:font="Symbol" w:char="F02D"/>
            </w:r>
            <w:r>
              <w:t>12</w:t>
            </w:r>
          </w:p>
        </w:tc>
        <w:tc>
          <w:tcPr>
            <w:tcW w:w="2351" w:type="dxa"/>
            <w:vMerge/>
          </w:tcPr>
          <w:p w:rsidR="0081059C" w:rsidRPr="00612972" w:rsidRDefault="0081059C" w:rsidP="00612972"/>
        </w:tc>
      </w:tr>
    </w:tbl>
    <w:p w:rsidR="004C61F1" w:rsidRDefault="004C61F1"/>
    <w:sectPr w:rsidR="004C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25F3"/>
    <w:multiLevelType w:val="hybridMultilevel"/>
    <w:tmpl w:val="19EA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5E"/>
    <w:rsid w:val="001950B5"/>
    <w:rsid w:val="001A26F6"/>
    <w:rsid w:val="0039485E"/>
    <w:rsid w:val="00432CDF"/>
    <w:rsid w:val="00495429"/>
    <w:rsid w:val="004C61F1"/>
    <w:rsid w:val="00612972"/>
    <w:rsid w:val="0081059C"/>
    <w:rsid w:val="00C3691B"/>
    <w:rsid w:val="00C53FB3"/>
    <w:rsid w:val="00DD22A6"/>
    <w:rsid w:val="00DD6DEC"/>
    <w:rsid w:val="00DE37F9"/>
    <w:rsid w:val="00D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5237-C2E8-42B0-91F5-79F4948C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2024-10-18T10:12:00Z</dcterms:created>
  <dcterms:modified xsi:type="dcterms:W3CDTF">2024-10-18T10:12:00Z</dcterms:modified>
</cp:coreProperties>
</file>