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8064A" w14:textId="7FF12C58" w:rsidR="0050227E" w:rsidRPr="00697E5E" w:rsidRDefault="00D838EE" w:rsidP="005022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ГРАФИК</w:t>
      </w:r>
    </w:p>
    <w:p w14:paraId="672D53CB" w14:textId="37D92C3E" w:rsidR="00683D95" w:rsidRPr="005D01D0" w:rsidRDefault="0050227E" w:rsidP="005D01D0">
      <w:pPr>
        <w:spacing w:after="0" w:line="240" w:lineRule="auto"/>
        <w:jc w:val="center"/>
        <w:rPr>
          <w:sz w:val="24"/>
          <w:szCs w:val="24"/>
        </w:rPr>
      </w:pPr>
      <w:r w:rsidRPr="00697E5E">
        <w:rPr>
          <w:sz w:val="24"/>
          <w:szCs w:val="24"/>
        </w:rPr>
        <w:t>ликвидации академических задолженностей обуч</w:t>
      </w:r>
      <w:r w:rsidR="00D838EE">
        <w:rPr>
          <w:sz w:val="24"/>
          <w:szCs w:val="24"/>
        </w:rPr>
        <w:t>ающимися по дисциплинам кафедры</w:t>
      </w:r>
      <w:r w:rsidR="00683D95" w:rsidRPr="00697E5E">
        <w:rPr>
          <w:sz w:val="24"/>
          <w:szCs w:val="24"/>
          <w:u w:val="single"/>
        </w:rPr>
        <w:t xml:space="preserve"> </w:t>
      </w:r>
      <w:r w:rsidR="00683D95" w:rsidRPr="005D01D0">
        <w:rPr>
          <w:b/>
          <w:sz w:val="24"/>
          <w:szCs w:val="24"/>
          <w:u w:val="single"/>
        </w:rPr>
        <w:t>физики</w:t>
      </w:r>
    </w:p>
    <w:p w14:paraId="50F492A6" w14:textId="77777777" w:rsidR="0050227E" w:rsidRPr="00697E5E" w:rsidRDefault="00683D95" w:rsidP="0050227E">
      <w:pPr>
        <w:spacing w:after="0" w:line="240" w:lineRule="auto"/>
        <w:jc w:val="center"/>
        <w:rPr>
          <w:sz w:val="24"/>
          <w:szCs w:val="24"/>
          <w:vertAlign w:val="superscript"/>
        </w:rPr>
      </w:pPr>
      <w:r w:rsidRPr="00697E5E">
        <w:rPr>
          <w:sz w:val="24"/>
          <w:szCs w:val="24"/>
          <w:vertAlign w:val="superscript"/>
        </w:rPr>
        <w:t xml:space="preserve"> </w:t>
      </w:r>
      <w:r w:rsidR="0050227E" w:rsidRPr="00697E5E">
        <w:rPr>
          <w:sz w:val="24"/>
          <w:szCs w:val="24"/>
          <w:vertAlign w:val="superscript"/>
        </w:rPr>
        <w:t>(наименование кафедры/цикловой комиссии колледжа)</w:t>
      </w:r>
    </w:p>
    <w:p w14:paraId="51AAC677" w14:textId="75B47123" w:rsidR="0050227E" w:rsidRPr="00697E5E" w:rsidRDefault="0050227E" w:rsidP="0050227E">
      <w:pPr>
        <w:spacing w:after="0" w:line="240" w:lineRule="auto"/>
        <w:jc w:val="center"/>
        <w:rPr>
          <w:sz w:val="24"/>
          <w:szCs w:val="24"/>
        </w:rPr>
      </w:pPr>
      <w:r w:rsidRPr="00697E5E">
        <w:rPr>
          <w:sz w:val="24"/>
          <w:szCs w:val="24"/>
        </w:rPr>
        <w:t xml:space="preserve">по итогам </w:t>
      </w:r>
      <w:r w:rsidR="00683D95" w:rsidRPr="00237C9E">
        <w:rPr>
          <w:sz w:val="24"/>
          <w:szCs w:val="24"/>
          <w:u w:val="single"/>
        </w:rPr>
        <w:t>зимней</w:t>
      </w:r>
      <w:r w:rsidRPr="00697E5E">
        <w:rPr>
          <w:sz w:val="24"/>
          <w:szCs w:val="24"/>
        </w:rPr>
        <w:t xml:space="preserve"> промежуточной аттестации </w:t>
      </w:r>
      <w:r w:rsidR="00002B79">
        <w:rPr>
          <w:sz w:val="24"/>
          <w:szCs w:val="24"/>
        </w:rPr>
        <w:t>2024</w:t>
      </w:r>
      <w:r w:rsidRPr="00697E5E">
        <w:rPr>
          <w:sz w:val="24"/>
          <w:szCs w:val="24"/>
        </w:rPr>
        <w:t xml:space="preserve"> </w:t>
      </w:r>
      <w:r w:rsidR="00002B79">
        <w:rPr>
          <w:sz w:val="24"/>
          <w:szCs w:val="24"/>
        </w:rPr>
        <w:t>/2025</w:t>
      </w:r>
      <w:r w:rsidRPr="00697E5E">
        <w:rPr>
          <w:sz w:val="24"/>
          <w:szCs w:val="24"/>
        </w:rPr>
        <w:t xml:space="preserve"> учебного года</w:t>
      </w:r>
    </w:p>
    <w:tbl>
      <w:tblPr>
        <w:tblpPr w:leftFromText="180" w:rightFromText="180" w:vertAnchor="text" w:horzAnchor="margin" w:tblpY="193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1276"/>
        <w:gridCol w:w="1134"/>
        <w:gridCol w:w="1417"/>
        <w:gridCol w:w="1843"/>
        <w:gridCol w:w="1984"/>
        <w:gridCol w:w="2268"/>
      </w:tblGrid>
      <w:tr w:rsidR="005D01D0" w:rsidRPr="00697E5E" w14:paraId="6952AF21" w14:textId="77777777" w:rsidTr="005D01D0">
        <w:trPr>
          <w:trHeight w:val="1169"/>
        </w:trPr>
        <w:tc>
          <w:tcPr>
            <w:tcW w:w="4707" w:type="dxa"/>
            <w:vMerge w:val="restart"/>
            <w:shd w:val="clear" w:color="auto" w:fill="auto"/>
            <w:vAlign w:val="center"/>
          </w:tcPr>
          <w:p w14:paraId="5FE55C98" w14:textId="77777777" w:rsidR="005D01D0" w:rsidRPr="003C1E83" w:rsidRDefault="005D01D0" w:rsidP="005D01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1E83">
              <w:rPr>
                <w:sz w:val="20"/>
                <w:szCs w:val="20"/>
              </w:rPr>
              <w:t>Наименование элемента ОП</w:t>
            </w:r>
          </w:p>
        </w:tc>
        <w:tc>
          <w:tcPr>
            <w:tcW w:w="1276" w:type="dxa"/>
            <w:vMerge w:val="restart"/>
            <w:vAlign w:val="center"/>
          </w:tcPr>
          <w:p w14:paraId="7D1E2E06" w14:textId="77777777" w:rsidR="005D01D0" w:rsidRPr="00237C9E" w:rsidRDefault="005D01D0" w:rsidP="005D01D0">
            <w:pPr>
              <w:spacing w:after="0" w:line="240" w:lineRule="auto"/>
              <w:ind w:left="-102" w:right="-99"/>
              <w:jc w:val="center"/>
              <w:rPr>
                <w:sz w:val="20"/>
                <w:szCs w:val="20"/>
              </w:rPr>
            </w:pPr>
            <w:r w:rsidRPr="00237C9E">
              <w:rPr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1134" w:type="dxa"/>
            <w:vMerge w:val="restart"/>
            <w:vAlign w:val="center"/>
          </w:tcPr>
          <w:p w14:paraId="09D89139" w14:textId="77777777" w:rsidR="005D01D0" w:rsidRPr="003C1E83" w:rsidRDefault="005D01D0" w:rsidP="005D01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1E83">
              <w:rPr>
                <w:sz w:val="20"/>
                <w:szCs w:val="20"/>
              </w:rPr>
              <w:t xml:space="preserve">Номер семестра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47E0B1" w14:textId="77777777" w:rsidR="005D01D0" w:rsidRPr="00A43B67" w:rsidRDefault="005D01D0" w:rsidP="005D01D0">
            <w:pPr>
              <w:spacing w:after="0" w:line="240" w:lineRule="auto"/>
              <w:jc w:val="center"/>
            </w:pPr>
            <w:r w:rsidRPr="00A43B67">
              <w:t>Код учебной группы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483CDDA" w14:textId="77777777" w:rsidR="005D01D0" w:rsidRPr="003C1E83" w:rsidRDefault="005D01D0" w:rsidP="005D01D0">
            <w:pPr>
              <w:spacing w:after="0" w:line="240" w:lineRule="auto"/>
              <w:ind w:left="-111" w:right="-160"/>
              <w:jc w:val="center"/>
              <w:rPr>
                <w:sz w:val="20"/>
                <w:szCs w:val="20"/>
              </w:rPr>
            </w:pPr>
            <w:r w:rsidRPr="003C1E83">
              <w:rPr>
                <w:sz w:val="20"/>
                <w:szCs w:val="20"/>
              </w:rPr>
              <w:t>Дата повторной промежуточной атте</w:t>
            </w:r>
            <w:r>
              <w:rPr>
                <w:sz w:val="20"/>
                <w:szCs w:val="20"/>
              </w:rPr>
              <w:t xml:space="preserve">стации, период времени </w:t>
            </w:r>
          </w:p>
        </w:tc>
        <w:tc>
          <w:tcPr>
            <w:tcW w:w="2268" w:type="dxa"/>
          </w:tcPr>
          <w:p w14:paraId="2F7CFF16" w14:textId="77777777" w:rsidR="005D01D0" w:rsidRPr="00697E5E" w:rsidRDefault="005D01D0" w:rsidP="005D01D0">
            <w:pPr>
              <w:spacing w:after="0" w:line="240" w:lineRule="auto"/>
              <w:ind w:left="-111" w:right="-160"/>
              <w:jc w:val="center"/>
              <w:rPr>
                <w:sz w:val="24"/>
                <w:szCs w:val="24"/>
              </w:rPr>
            </w:pPr>
          </w:p>
        </w:tc>
      </w:tr>
      <w:tr w:rsidR="005D01D0" w:rsidRPr="00697E5E" w14:paraId="6530E59D" w14:textId="77777777" w:rsidTr="005D01D0">
        <w:trPr>
          <w:trHeight w:val="143"/>
        </w:trPr>
        <w:tc>
          <w:tcPr>
            <w:tcW w:w="4707" w:type="dxa"/>
            <w:vMerge/>
            <w:shd w:val="clear" w:color="auto" w:fill="auto"/>
            <w:vAlign w:val="center"/>
          </w:tcPr>
          <w:p w14:paraId="24157169" w14:textId="77777777" w:rsidR="005D01D0" w:rsidRPr="00A43B67" w:rsidRDefault="005D01D0" w:rsidP="005D01D0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5AC9C9D" w14:textId="77777777" w:rsidR="005D01D0" w:rsidRPr="00A43B67" w:rsidRDefault="005D01D0" w:rsidP="005D01D0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A011A37" w14:textId="77777777" w:rsidR="005D01D0" w:rsidRPr="00A43B67" w:rsidRDefault="005D01D0" w:rsidP="005D01D0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576808" w14:textId="77777777" w:rsidR="005D01D0" w:rsidRPr="00A43B67" w:rsidRDefault="005D01D0" w:rsidP="005D01D0">
            <w:pPr>
              <w:spacing w:after="0" w:line="24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3EA94A" w14:textId="77777777" w:rsidR="005D01D0" w:rsidRPr="00A43B67" w:rsidRDefault="005D01D0" w:rsidP="005D01D0">
            <w:pPr>
              <w:spacing w:after="0" w:line="240" w:lineRule="auto"/>
              <w:jc w:val="center"/>
            </w:pPr>
            <w:r w:rsidRPr="00A43B67">
              <w:t>первой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F14011" w14:textId="77777777" w:rsidR="005D01D0" w:rsidRPr="00A43B67" w:rsidRDefault="005D01D0" w:rsidP="005D01D0">
            <w:pPr>
              <w:spacing w:after="0" w:line="240" w:lineRule="auto"/>
              <w:jc w:val="center"/>
            </w:pPr>
            <w:r w:rsidRPr="00A43B67">
              <w:t>второй</w:t>
            </w:r>
          </w:p>
        </w:tc>
        <w:tc>
          <w:tcPr>
            <w:tcW w:w="2268" w:type="dxa"/>
          </w:tcPr>
          <w:p w14:paraId="7F33B140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</w:p>
          <w:p w14:paraId="7D23E5B9" w14:textId="77777777" w:rsidR="005D01D0" w:rsidRPr="00D8439D" w:rsidRDefault="005D01D0" w:rsidP="005D01D0">
            <w:pPr>
              <w:spacing w:after="0" w:line="240" w:lineRule="auto"/>
              <w:jc w:val="center"/>
            </w:pPr>
            <w:r w:rsidRPr="00D8439D">
              <w:t>преподавателя</w:t>
            </w:r>
          </w:p>
        </w:tc>
      </w:tr>
      <w:tr w:rsidR="005D01D0" w:rsidRPr="00697E5E" w14:paraId="460B852F" w14:textId="77777777" w:rsidTr="005D01D0">
        <w:trPr>
          <w:trHeight w:val="143"/>
        </w:trPr>
        <w:tc>
          <w:tcPr>
            <w:tcW w:w="14629" w:type="dxa"/>
            <w:gridSpan w:val="7"/>
            <w:shd w:val="clear" w:color="auto" w:fill="auto"/>
          </w:tcPr>
          <w:p w14:paraId="1FE5982C" w14:textId="77777777" w:rsidR="005D01D0" w:rsidRPr="00F17D12" w:rsidRDefault="005D01D0" w:rsidP="005D01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17D12">
              <w:rPr>
                <w:b/>
                <w:sz w:val="24"/>
                <w:szCs w:val="24"/>
              </w:rPr>
              <w:t>РИНПО</w:t>
            </w:r>
          </w:p>
        </w:tc>
      </w:tr>
      <w:tr w:rsidR="005D01D0" w:rsidRPr="00697E5E" w14:paraId="05A343B5" w14:textId="77777777" w:rsidTr="005D01D0">
        <w:trPr>
          <w:trHeight w:val="143"/>
        </w:trPr>
        <w:tc>
          <w:tcPr>
            <w:tcW w:w="4707" w:type="dxa"/>
            <w:shd w:val="clear" w:color="auto" w:fill="auto"/>
          </w:tcPr>
          <w:p w14:paraId="43013491" w14:textId="77777777" w:rsidR="005D01D0" w:rsidRPr="003C1E83" w:rsidRDefault="005D01D0" w:rsidP="005D01D0">
            <w:pPr>
              <w:spacing w:after="0" w:line="240" w:lineRule="auto"/>
              <w:rPr>
                <w:sz w:val="20"/>
                <w:szCs w:val="20"/>
              </w:rPr>
            </w:pPr>
            <w:r w:rsidRPr="006F079E">
              <w:rPr>
                <w:sz w:val="20"/>
                <w:szCs w:val="20"/>
              </w:rPr>
              <w:t>Технология швейных изделий</w:t>
            </w:r>
          </w:p>
        </w:tc>
        <w:tc>
          <w:tcPr>
            <w:tcW w:w="1276" w:type="dxa"/>
          </w:tcPr>
          <w:p w14:paraId="204A6603" w14:textId="77777777" w:rsidR="005D01D0" w:rsidRPr="00697E5E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14:paraId="61383191" w14:textId="77777777" w:rsidR="005D01D0" w:rsidRPr="00697E5E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3D27585" w14:textId="77777777" w:rsidR="005D01D0" w:rsidRPr="006C646D" w:rsidRDefault="005D01D0" w:rsidP="005D01D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6C646D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1-РЗ -1</w:t>
            </w:r>
          </w:p>
          <w:p w14:paraId="7BF35417" w14:textId="77777777" w:rsidR="005D01D0" w:rsidRPr="006C646D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0EE0252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14.03.2025</w:t>
            </w:r>
          </w:p>
          <w:p w14:paraId="05DBE952" w14:textId="77777777" w:rsidR="005D01D0" w:rsidRPr="00697E5E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ауд.332</w:t>
            </w:r>
          </w:p>
        </w:tc>
        <w:tc>
          <w:tcPr>
            <w:tcW w:w="1984" w:type="dxa"/>
            <w:shd w:val="clear" w:color="auto" w:fill="auto"/>
          </w:tcPr>
          <w:p w14:paraId="6092A6FC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11.04.2025</w:t>
            </w:r>
          </w:p>
          <w:p w14:paraId="751CF439" w14:textId="77777777" w:rsidR="005D01D0" w:rsidRPr="00697E5E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ауд.332</w:t>
            </w:r>
          </w:p>
        </w:tc>
        <w:tc>
          <w:tcPr>
            <w:tcW w:w="2268" w:type="dxa"/>
          </w:tcPr>
          <w:p w14:paraId="72D23760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проф. </w:t>
            </w:r>
            <w:r w:rsidRPr="00677CA3">
              <w:rPr>
                <w:sz w:val="24"/>
                <w:szCs w:val="24"/>
              </w:rPr>
              <w:t>Иванов К.Г.</w:t>
            </w:r>
          </w:p>
        </w:tc>
      </w:tr>
      <w:tr w:rsidR="005D01D0" w:rsidRPr="00697E5E" w14:paraId="2413475B" w14:textId="77777777" w:rsidTr="005D01D0">
        <w:trPr>
          <w:trHeight w:val="373"/>
        </w:trPr>
        <w:tc>
          <w:tcPr>
            <w:tcW w:w="4707" w:type="dxa"/>
            <w:shd w:val="clear" w:color="auto" w:fill="auto"/>
          </w:tcPr>
          <w:p w14:paraId="63692489" w14:textId="77777777" w:rsidR="005D01D0" w:rsidRPr="003C1E83" w:rsidRDefault="005D01D0" w:rsidP="005D01D0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F079E">
              <w:rPr>
                <w:rFonts w:eastAsia="Times New Roman" w:cstheme="minorHAnsi"/>
                <w:sz w:val="20"/>
                <w:szCs w:val="20"/>
                <w:lang w:eastAsia="ru-RU"/>
              </w:rPr>
              <w:t>Конструирование швейных изделий</w:t>
            </w:r>
          </w:p>
        </w:tc>
        <w:tc>
          <w:tcPr>
            <w:tcW w:w="1276" w:type="dxa"/>
          </w:tcPr>
          <w:p w14:paraId="53AB74EF" w14:textId="77777777" w:rsidR="005D01D0" w:rsidRPr="00697E5E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14:paraId="73B1D481" w14:textId="77777777" w:rsidR="005D01D0" w:rsidRPr="00697E5E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8325759" w14:textId="77777777" w:rsidR="005D01D0" w:rsidRPr="006C646D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46D">
              <w:rPr>
                <w:sz w:val="24"/>
                <w:szCs w:val="24"/>
              </w:rPr>
              <w:t>1-РЗ-3</w:t>
            </w:r>
          </w:p>
        </w:tc>
        <w:tc>
          <w:tcPr>
            <w:tcW w:w="1843" w:type="dxa"/>
            <w:shd w:val="clear" w:color="auto" w:fill="auto"/>
          </w:tcPr>
          <w:p w14:paraId="0E4D95D3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  <w:p w14:paraId="517984BC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 ауд.332</w:t>
            </w:r>
          </w:p>
        </w:tc>
        <w:tc>
          <w:tcPr>
            <w:tcW w:w="1984" w:type="dxa"/>
            <w:shd w:val="clear" w:color="auto" w:fill="auto"/>
          </w:tcPr>
          <w:p w14:paraId="3DE60C45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08.04.2025</w:t>
            </w:r>
          </w:p>
          <w:p w14:paraId="3D718317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 ауд.332</w:t>
            </w:r>
          </w:p>
        </w:tc>
        <w:tc>
          <w:tcPr>
            <w:tcW w:w="2268" w:type="dxa"/>
          </w:tcPr>
          <w:p w14:paraId="46BEE2E5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Пастухов А.Ю.</w:t>
            </w:r>
          </w:p>
        </w:tc>
      </w:tr>
      <w:tr w:rsidR="005D01D0" w:rsidRPr="00697E5E" w14:paraId="61C3CE8B" w14:textId="77777777" w:rsidTr="005D01D0">
        <w:trPr>
          <w:trHeight w:val="507"/>
        </w:trPr>
        <w:tc>
          <w:tcPr>
            <w:tcW w:w="4707" w:type="dxa"/>
            <w:shd w:val="clear" w:color="auto" w:fill="auto"/>
          </w:tcPr>
          <w:p w14:paraId="12A53192" w14:textId="77777777" w:rsidR="005D01D0" w:rsidRPr="003C1E83" w:rsidRDefault="005D01D0" w:rsidP="005D01D0">
            <w:pPr>
              <w:rPr>
                <w:rFonts w:cstheme="minorHAnsi"/>
                <w:sz w:val="20"/>
                <w:szCs w:val="20"/>
              </w:rPr>
            </w:pPr>
            <w:r w:rsidRPr="006F079E">
              <w:rPr>
                <w:rFonts w:cstheme="minorHAnsi"/>
                <w:sz w:val="20"/>
                <w:szCs w:val="20"/>
              </w:rPr>
              <w:t>Технология швейных изделий</w:t>
            </w:r>
          </w:p>
        </w:tc>
        <w:tc>
          <w:tcPr>
            <w:tcW w:w="1276" w:type="dxa"/>
          </w:tcPr>
          <w:p w14:paraId="666B7AC3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14:paraId="44518B0B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74FF6AC" w14:textId="77777777" w:rsidR="005D01D0" w:rsidRPr="006C646D" w:rsidRDefault="005D01D0" w:rsidP="005D01D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1-РЗ -2с</w:t>
            </w:r>
          </w:p>
          <w:p w14:paraId="21B6D783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E768AD0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18.03.2025</w:t>
            </w:r>
          </w:p>
          <w:p w14:paraId="24B83FAE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 ауд.332</w:t>
            </w:r>
          </w:p>
        </w:tc>
        <w:tc>
          <w:tcPr>
            <w:tcW w:w="1984" w:type="dxa"/>
            <w:shd w:val="clear" w:color="auto" w:fill="auto"/>
          </w:tcPr>
          <w:p w14:paraId="4B6FC243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  <w:p w14:paraId="197C6C31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 ауд.332</w:t>
            </w:r>
          </w:p>
        </w:tc>
        <w:tc>
          <w:tcPr>
            <w:tcW w:w="2268" w:type="dxa"/>
          </w:tcPr>
          <w:p w14:paraId="554F6433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Лурье В.В.</w:t>
            </w:r>
          </w:p>
        </w:tc>
      </w:tr>
      <w:tr w:rsidR="005D01D0" w14:paraId="771FAF15" w14:textId="77777777" w:rsidTr="005D01D0">
        <w:trPr>
          <w:trHeight w:val="507"/>
        </w:trPr>
        <w:tc>
          <w:tcPr>
            <w:tcW w:w="4707" w:type="dxa"/>
            <w:shd w:val="clear" w:color="auto" w:fill="auto"/>
          </w:tcPr>
          <w:p w14:paraId="2FD7986B" w14:textId="77777777" w:rsidR="005D01D0" w:rsidRPr="003C1E83" w:rsidRDefault="005D01D0" w:rsidP="005D01D0">
            <w:pPr>
              <w:rPr>
                <w:rFonts w:cstheme="minorHAnsi"/>
                <w:sz w:val="20"/>
                <w:szCs w:val="20"/>
              </w:rPr>
            </w:pPr>
            <w:r w:rsidRPr="006F079E">
              <w:rPr>
                <w:rFonts w:eastAsia="Times New Roman" w:cstheme="minorHAnsi"/>
                <w:sz w:val="20"/>
                <w:szCs w:val="20"/>
                <w:lang w:eastAsia="ru-RU"/>
              </w:rPr>
              <w:t>Конструирование швейных изделий</w:t>
            </w:r>
          </w:p>
        </w:tc>
        <w:tc>
          <w:tcPr>
            <w:tcW w:w="1276" w:type="dxa"/>
          </w:tcPr>
          <w:p w14:paraId="7CFF0640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14:paraId="5E9FCD18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38BF7B2" w14:textId="77777777" w:rsidR="005D01D0" w:rsidRPr="006C646D" w:rsidRDefault="005D01D0" w:rsidP="005D01D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1-РЗ -4с</w:t>
            </w:r>
          </w:p>
          <w:p w14:paraId="1BAA49AC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ED91570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18.03.2025</w:t>
            </w:r>
          </w:p>
          <w:p w14:paraId="19184E3E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 ауд.332</w:t>
            </w:r>
          </w:p>
        </w:tc>
        <w:tc>
          <w:tcPr>
            <w:tcW w:w="1984" w:type="dxa"/>
            <w:shd w:val="clear" w:color="auto" w:fill="auto"/>
          </w:tcPr>
          <w:p w14:paraId="547E715F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  <w:p w14:paraId="11D022FB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 ауд.332</w:t>
            </w:r>
          </w:p>
        </w:tc>
        <w:tc>
          <w:tcPr>
            <w:tcW w:w="2268" w:type="dxa"/>
          </w:tcPr>
          <w:p w14:paraId="78DAA603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Лурье В.В.</w:t>
            </w:r>
          </w:p>
        </w:tc>
      </w:tr>
      <w:tr w:rsidR="005D01D0" w14:paraId="7DD800AE" w14:textId="77777777" w:rsidTr="005D01D0">
        <w:trPr>
          <w:trHeight w:val="507"/>
        </w:trPr>
        <w:tc>
          <w:tcPr>
            <w:tcW w:w="4707" w:type="dxa"/>
            <w:shd w:val="clear" w:color="auto" w:fill="auto"/>
          </w:tcPr>
          <w:p w14:paraId="158CAB59" w14:textId="77777777" w:rsidR="005D01D0" w:rsidRPr="003C1E83" w:rsidRDefault="005D01D0" w:rsidP="005D01D0">
            <w:pPr>
              <w:rPr>
                <w:rFonts w:cstheme="minorHAnsi"/>
                <w:sz w:val="20"/>
                <w:szCs w:val="20"/>
              </w:rPr>
            </w:pPr>
            <w:r w:rsidRPr="006F079E">
              <w:rPr>
                <w:rFonts w:cstheme="minorHAnsi"/>
                <w:sz w:val="20"/>
                <w:szCs w:val="20"/>
              </w:rPr>
              <w:t>Товароведение и экспертиза непродовольственных товаров</w:t>
            </w:r>
          </w:p>
        </w:tc>
        <w:tc>
          <w:tcPr>
            <w:tcW w:w="1276" w:type="dxa"/>
          </w:tcPr>
          <w:p w14:paraId="50962C67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14:paraId="2C3258AA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2804528" w14:textId="77777777" w:rsidR="005D01D0" w:rsidRDefault="005D01D0" w:rsidP="005D01D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1-РВ-7</w:t>
            </w:r>
          </w:p>
        </w:tc>
        <w:tc>
          <w:tcPr>
            <w:tcW w:w="1843" w:type="dxa"/>
            <w:shd w:val="clear" w:color="auto" w:fill="auto"/>
          </w:tcPr>
          <w:p w14:paraId="2DE9C961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20.03.2025</w:t>
            </w:r>
          </w:p>
          <w:p w14:paraId="7CDF4A67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  ауд.300</w:t>
            </w:r>
          </w:p>
        </w:tc>
        <w:tc>
          <w:tcPr>
            <w:tcW w:w="1984" w:type="dxa"/>
            <w:shd w:val="clear" w:color="auto" w:fill="auto"/>
          </w:tcPr>
          <w:p w14:paraId="1D364C27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19.04.2025</w:t>
            </w:r>
          </w:p>
          <w:p w14:paraId="47143C06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  ауд.300</w:t>
            </w:r>
          </w:p>
        </w:tc>
        <w:tc>
          <w:tcPr>
            <w:tcW w:w="2268" w:type="dxa"/>
          </w:tcPr>
          <w:p w14:paraId="6E4F936F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605B">
              <w:t xml:space="preserve">проф. </w:t>
            </w:r>
            <w:proofErr w:type="spellStart"/>
            <w:r w:rsidRPr="00BC605B">
              <w:t>Гребенкин</w:t>
            </w:r>
            <w:proofErr w:type="spellEnd"/>
            <w:r w:rsidRPr="00BC605B">
              <w:t xml:space="preserve"> А.Н.</w:t>
            </w:r>
          </w:p>
        </w:tc>
      </w:tr>
      <w:tr w:rsidR="005D01D0" w14:paraId="624C53F5" w14:textId="77777777" w:rsidTr="005D01D0">
        <w:trPr>
          <w:trHeight w:val="507"/>
        </w:trPr>
        <w:tc>
          <w:tcPr>
            <w:tcW w:w="4707" w:type="dxa"/>
            <w:shd w:val="clear" w:color="auto" w:fill="auto"/>
          </w:tcPr>
          <w:p w14:paraId="629F210C" w14:textId="77777777" w:rsidR="005D01D0" w:rsidRPr="003C1E83" w:rsidRDefault="005D01D0" w:rsidP="005D01D0">
            <w:pPr>
              <w:rPr>
                <w:rFonts w:cstheme="minorHAnsi"/>
                <w:sz w:val="20"/>
                <w:szCs w:val="20"/>
              </w:rPr>
            </w:pPr>
            <w:r w:rsidRPr="006F079E">
              <w:rPr>
                <w:rFonts w:cstheme="minorHAnsi"/>
                <w:sz w:val="20"/>
                <w:szCs w:val="20"/>
              </w:rPr>
              <w:t>Товароведение и экспертиза непродовольственных товаров</w:t>
            </w:r>
          </w:p>
        </w:tc>
        <w:tc>
          <w:tcPr>
            <w:tcW w:w="1276" w:type="dxa"/>
          </w:tcPr>
          <w:p w14:paraId="0DC3C3B8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14:paraId="2A383513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958DB77" w14:textId="77777777" w:rsidR="005D01D0" w:rsidRDefault="005D01D0" w:rsidP="005D01D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1-РВ-14с</w:t>
            </w:r>
          </w:p>
        </w:tc>
        <w:tc>
          <w:tcPr>
            <w:tcW w:w="1843" w:type="dxa"/>
            <w:shd w:val="clear" w:color="auto" w:fill="auto"/>
          </w:tcPr>
          <w:p w14:paraId="70E83B98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20.03.2025</w:t>
            </w:r>
          </w:p>
          <w:p w14:paraId="18432E7B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  ауд.300</w:t>
            </w:r>
          </w:p>
        </w:tc>
        <w:tc>
          <w:tcPr>
            <w:tcW w:w="1984" w:type="dxa"/>
            <w:shd w:val="clear" w:color="auto" w:fill="auto"/>
          </w:tcPr>
          <w:p w14:paraId="645AECB0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19.04.2025</w:t>
            </w:r>
          </w:p>
          <w:p w14:paraId="0F370B22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  ауд.300</w:t>
            </w:r>
          </w:p>
        </w:tc>
        <w:tc>
          <w:tcPr>
            <w:tcW w:w="2268" w:type="dxa"/>
          </w:tcPr>
          <w:p w14:paraId="4DB2E01B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605B">
              <w:t xml:space="preserve">проф. </w:t>
            </w:r>
            <w:proofErr w:type="spellStart"/>
            <w:r w:rsidRPr="00BC605B">
              <w:t>Гребенкин</w:t>
            </w:r>
            <w:proofErr w:type="spellEnd"/>
            <w:r w:rsidRPr="00BC605B">
              <w:t xml:space="preserve"> А.Н.</w:t>
            </w:r>
          </w:p>
        </w:tc>
      </w:tr>
      <w:tr w:rsidR="005D01D0" w14:paraId="68B45BE8" w14:textId="77777777" w:rsidTr="005D01D0">
        <w:trPr>
          <w:trHeight w:val="507"/>
        </w:trPr>
        <w:tc>
          <w:tcPr>
            <w:tcW w:w="4707" w:type="dxa"/>
            <w:shd w:val="clear" w:color="auto" w:fill="auto"/>
          </w:tcPr>
          <w:p w14:paraId="253DCA47" w14:textId="77777777" w:rsidR="005D01D0" w:rsidRPr="003C1E83" w:rsidRDefault="005D01D0" w:rsidP="005D01D0">
            <w:pPr>
              <w:rPr>
                <w:rFonts w:cstheme="minorHAnsi"/>
                <w:sz w:val="20"/>
                <w:szCs w:val="20"/>
              </w:rPr>
            </w:pPr>
            <w:r w:rsidRPr="00C63EA5">
              <w:rPr>
                <w:sz w:val="20"/>
                <w:szCs w:val="20"/>
              </w:rPr>
              <w:t>Проектирование, технологии и художественное оформление текстильных изделий</w:t>
            </w:r>
          </w:p>
        </w:tc>
        <w:tc>
          <w:tcPr>
            <w:tcW w:w="1276" w:type="dxa"/>
          </w:tcPr>
          <w:p w14:paraId="4E85CB53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14:paraId="7DD61E91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A5FA4B4" w14:textId="77777777" w:rsidR="005D01D0" w:rsidRDefault="005D01D0" w:rsidP="005D01D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2-РЗ-11</w:t>
            </w:r>
          </w:p>
        </w:tc>
        <w:tc>
          <w:tcPr>
            <w:tcW w:w="1843" w:type="dxa"/>
            <w:shd w:val="clear" w:color="auto" w:fill="auto"/>
          </w:tcPr>
          <w:p w14:paraId="623E42F6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12.03.2025</w:t>
            </w:r>
          </w:p>
          <w:p w14:paraId="099BD2B4" w14:textId="77777777" w:rsidR="005D01D0" w:rsidRPr="00EA370D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 ауд.300</w:t>
            </w:r>
          </w:p>
        </w:tc>
        <w:tc>
          <w:tcPr>
            <w:tcW w:w="1984" w:type="dxa"/>
            <w:shd w:val="clear" w:color="auto" w:fill="auto"/>
          </w:tcPr>
          <w:p w14:paraId="39EEF61E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16.04.2025</w:t>
            </w:r>
          </w:p>
          <w:p w14:paraId="1F64B59E" w14:textId="77777777" w:rsidR="005D01D0" w:rsidRPr="00EA370D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 ауд.300</w:t>
            </w:r>
          </w:p>
        </w:tc>
        <w:tc>
          <w:tcPr>
            <w:tcW w:w="2268" w:type="dxa"/>
          </w:tcPr>
          <w:p w14:paraId="75982445" w14:textId="77777777" w:rsidR="005D01D0" w:rsidRPr="00EA370D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Иванова С.Ю.</w:t>
            </w:r>
          </w:p>
        </w:tc>
      </w:tr>
      <w:tr w:rsidR="005D01D0" w14:paraId="7EA7F332" w14:textId="77777777" w:rsidTr="005D01D0">
        <w:trPr>
          <w:trHeight w:val="507"/>
        </w:trPr>
        <w:tc>
          <w:tcPr>
            <w:tcW w:w="4707" w:type="dxa"/>
            <w:shd w:val="clear" w:color="auto" w:fill="auto"/>
          </w:tcPr>
          <w:p w14:paraId="6A36C266" w14:textId="77777777" w:rsidR="005D01D0" w:rsidRPr="003C1E83" w:rsidRDefault="005D01D0" w:rsidP="005D01D0">
            <w:pPr>
              <w:rPr>
                <w:rFonts w:cstheme="minorHAnsi"/>
                <w:sz w:val="20"/>
                <w:szCs w:val="20"/>
              </w:rPr>
            </w:pPr>
            <w:r w:rsidRPr="00A11F57">
              <w:rPr>
                <w:rFonts w:cstheme="minorHAnsi"/>
                <w:sz w:val="20"/>
                <w:szCs w:val="20"/>
              </w:rPr>
              <w:t>Технология и конструирование трикотажных изделий</w:t>
            </w:r>
          </w:p>
        </w:tc>
        <w:tc>
          <w:tcPr>
            <w:tcW w:w="1276" w:type="dxa"/>
          </w:tcPr>
          <w:p w14:paraId="51CCAB34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14:paraId="33D0D62A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DB4CECA" w14:textId="77777777" w:rsidR="005D01D0" w:rsidRDefault="005D01D0" w:rsidP="005D01D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2-РЗ-13</w:t>
            </w:r>
          </w:p>
        </w:tc>
        <w:tc>
          <w:tcPr>
            <w:tcW w:w="1843" w:type="dxa"/>
            <w:shd w:val="clear" w:color="auto" w:fill="auto"/>
          </w:tcPr>
          <w:p w14:paraId="4C6E0ACD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12.03.2025</w:t>
            </w:r>
          </w:p>
          <w:p w14:paraId="34A13835" w14:textId="77777777" w:rsidR="005D01D0" w:rsidRPr="00EA370D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 ауд.300</w:t>
            </w:r>
          </w:p>
        </w:tc>
        <w:tc>
          <w:tcPr>
            <w:tcW w:w="1984" w:type="dxa"/>
            <w:shd w:val="clear" w:color="auto" w:fill="auto"/>
          </w:tcPr>
          <w:p w14:paraId="27F62C03" w14:textId="77777777" w:rsidR="005D01D0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16.04.2025</w:t>
            </w:r>
          </w:p>
          <w:p w14:paraId="2A033201" w14:textId="77777777" w:rsidR="005D01D0" w:rsidRPr="00EA370D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 ауд.300</w:t>
            </w:r>
          </w:p>
        </w:tc>
        <w:tc>
          <w:tcPr>
            <w:tcW w:w="2268" w:type="dxa"/>
          </w:tcPr>
          <w:p w14:paraId="57A20BB5" w14:textId="77777777" w:rsidR="005D01D0" w:rsidRPr="00EA370D" w:rsidRDefault="005D01D0" w:rsidP="005D01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Иванова С.Ю.</w:t>
            </w:r>
          </w:p>
        </w:tc>
      </w:tr>
    </w:tbl>
    <w:p w14:paraId="10E0F294" w14:textId="2BD25D3A" w:rsidR="0050227E" w:rsidRPr="005D01D0" w:rsidRDefault="0050227E" w:rsidP="005D01D0">
      <w:pPr>
        <w:spacing w:after="0" w:line="240" w:lineRule="auto"/>
        <w:jc w:val="both"/>
        <w:rPr>
          <w:sz w:val="24"/>
          <w:szCs w:val="24"/>
          <w:vertAlign w:val="superscript"/>
        </w:rPr>
      </w:pPr>
      <w:proofErr w:type="gramStart"/>
      <w:r w:rsidRPr="00697E5E">
        <w:rPr>
          <w:sz w:val="24"/>
          <w:szCs w:val="24"/>
          <w:vertAlign w:val="superscript"/>
        </w:rPr>
        <w:t>)</w:t>
      </w:r>
      <w:r w:rsidRPr="00697E5E">
        <w:rPr>
          <w:sz w:val="24"/>
          <w:szCs w:val="24"/>
        </w:rPr>
        <w:t>Заведующий</w:t>
      </w:r>
      <w:proofErr w:type="gramEnd"/>
      <w:r w:rsidRPr="00697E5E">
        <w:rPr>
          <w:sz w:val="24"/>
          <w:szCs w:val="24"/>
        </w:rPr>
        <w:t xml:space="preserve"> кафедрой, </w:t>
      </w:r>
    </w:p>
    <w:p w14:paraId="20C6BFDB" w14:textId="77777777" w:rsidR="0050227E" w:rsidRPr="00697E5E" w:rsidRDefault="0050227E" w:rsidP="0050227E">
      <w:pPr>
        <w:spacing w:after="0" w:line="240" w:lineRule="auto"/>
        <w:rPr>
          <w:sz w:val="24"/>
          <w:szCs w:val="24"/>
        </w:rPr>
      </w:pPr>
      <w:r w:rsidRPr="00697E5E">
        <w:rPr>
          <w:sz w:val="24"/>
          <w:szCs w:val="24"/>
        </w:rPr>
        <w:t xml:space="preserve">отвечающий за проведение </w:t>
      </w:r>
    </w:p>
    <w:p w14:paraId="1813EBA0" w14:textId="3A92CE83" w:rsidR="00AD060F" w:rsidRPr="005D01D0" w:rsidRDefault="0050227E" w:rsidP="005D01D0">
      <w:pPr>
        <w:spacing w:after="0" w:line="240" w:lineRule="auto"/>
        <w:rPr>
          <w:sz w:val="24"/>
          <w:szCs w:val="24"/>
          <w:u w:val="single"/>
        </w:rPr>
      </w:pPr>
      <w:r w:rsidRPr="00697E5E">
        <w:rPr>
          <w:sz w:val="24"/>
          <w:szCs w:val="24"/>
        </w:rPr>
        <w:t xml:space="preserve">промежуточной аттестации                              ______________________    </w:t>
      </w:r>
      <w:r w:rsidR="009705A8" w:rsidRPr="00697E5E">
        <w:rPr>
          <w:sz w:val="24"/>
          <w:szCs w:val="24"/>
        </w:rPr>
        <w:t xml:space="preserve">      </w:t>
      </w:r>
      <w:r w:rsidR="009705A8" w:rsidRPr="00697E5E">
        <w:rPr>
          <w:sz w:val="24"/>
          <w:szCs w:val="24"/>
          <w:u w:val="single"/>
        </w:rPr>
        <w:t>Иванов К.Г.</w:t>
      </w:r>
      <w:bookmarkStart w:id="0" w:name="_GoBack"/>
      <w:bookmarkEnd w:id="0"/>
    </w:p>
    <w:sectPr w:rsidR="00AD060F" w:rsidRPr="005D01D0" w:rsidSect="00237C9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7E"/>
    <w:rsid w:val="00002B79"/>
    <w:rsid w:val="000C30A4"/>
    <w:rsid w:val="000C59B8"/>
    <w:rsid w:val="000F4B4C"/>
    <w:rsid w:val="001153EF"/>
    <w:rsid w:val="0013033E"/>
    <w:rsid w:val="0015692A"/>
    <w:rsid w:val="001A0982"/>
    <w:rsid w:val="00237C9E"/>
    <w:rsid w:val="00251F82"/>
    <w:rsid w:val="00253E12"/>
    <w:rsid w:val="002A7EA9"/>
    <w:rsid w:val="002B1924"/>
    <w:rsid w:val="002B2D11"/>
    <w:rsid w:val="002D4644"/>
    <w:rsid w:val="002E2537"/>
    <w:rsid w:val="00305E91"/>
    <w:rsid w:val="00325F66"/>
    <w:rsid w:val="00335336"/>
    <w:rsid w:val="00357950"/>
    <w:rsid w:val="003A117A"/>
    <w:rsid w:val="003B1F3E"/>
    <w:rsid w:val="003C1E83"/>
    <w:rsid w:val="003E66B3"/>
    <w:rsid w:val="00445588"/>
    <w:rsid w:val="00471674"/>
    <w:rsid w:val="004935D1"/>
    <w:rsid w:val="004D6B6D"/>
    <w:rsid w:val="0050227E"/>
    <w:rsid w:val="005C0829"/>
    <w:rsid w:val="005D01D0"/>
    <w:rsid w:val="005D4191"/>
    <w:rsid w:val="005D723F"/>
    <w:rsid w:val="00653F2F"/>
    <w:rsid w:val="00666BFC"/>
    <w:rsid w:val="00677CA3"/>
    <w:rsid w:val="0068375B"/>
    <w:rsid w:val="00683D95"/>
    <w:rsid w:val="0068690E"/>
    <w:rsid w:val="00697E5E"/>
    <w:rsid w:val="006A1FEC"/>
    <w:rsid w:val="006B77CF"/>
    <w:rsid w:val="006C3201"/>
    <w:rsid w:val="006C646D"/>
    <w:rsid w:val="006C7FD7"/>
    <w:rsid w:val="006E5DEB"/>
    <w:rsid w:val="006F079E"/>
    <w:rsid w:val="00732072"/>
    <w:rsid w:val="007B4422"/>
    <w:rsid w:val="007D6C71"/>
    <w:rsid w:val="007E2FC4"/>
    <w:rsid w:val="008602B9"/>
    <w:rsid w:val="008F51AF"/>
    <w:rsid w:val="009010D0"/>
    <w:rsid w:val="00930009"/>
    <w:rsid w:val="009643EB"/>
    <w:rsid w:val="009705A8"/>
    <w:rsid w:val="00972E52"/>
    <w:rsid w:val="00A11F57"/>
    <w:rsid w:val="00A43B67"/>
    <w:rsid w:val="00AA2509"/>
    <w:rsid w:val="00AB2802"/>
    <w:rsid w:val="00AD060F"/>
    <w:rsid w:val="00B109D8"/>
    <w:rsid w:val="00B160EB"/>
    <w:rsid w:val="00B36533"/>
    <w:rsid w:val="00BB7699"/>
    <w:rsid w:val="00BC605B"/>
    <w:rsid w:val="00C30767"/>
    <w:rsid w:val="00C63EA5"/>
    <w:rsid w:val="00CD2E7E"/>
    <w:rsid w:val="00D106E1"/>
    <w:rsid w:val="00D838EE"/>
    <w:rsid w:val="00D83BC9"/>
    <w:rsid w:val="00D8439D"/>
    <w:rsid w:val="00DA18AC"/>
    <w:rsid w:val="00DD17CA"/>
    <w:rsid w:val="00DD5089"/>
    <w:rsid w:val="00E16918"/>
    <w:rsid w:val="00E61ADD"/>
    <w:rsid w:val="00E84406"/>
    <w:rsid w:val="00EA313D"/>
    <w:rsid w:val="00EA370D"/>
    <w:rsid w:val="00EC4A2F"/>
    <w:rsid w:val="00F0021D"/>
    <w:rsid w:val="00F010DB"/>
    <w:rsid w:val="00F17D12"/>
    <w:rsid w:val="00FB4F79"/>
    <w:rsid w:val="00FE1411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4F2E"/>
  <w15:chartTrackingRefBased/>
  <w15:docId w15:val="{A4EF8845-948B-474B-B21B-A114DD6D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SUTD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2025-02-21T08:44:00Z</dcterms:created>
  <dcterms:modified xsi:type="dcterms:W3CDTF">2025-02-21T08:48:00Z</dcterms:modified>
</cp:coreProperties>
</file>