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A5ECA" w14:textId="46B1E7C4" w:rsidR="00B06575" w:rsidRDefault="00FC674D" w:rsidP="00FC674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ГРАФИК </w:t>
      </w:r>
      <w:proofErr w:type="gramStart"/>
      <w:r>
        <w:rPr>
          <w:rFonts w:ascii="Times New Roman" w:hAnsi="Times New Roman" w:cs="Times New Roman"/>
        </w:rPr>
        <w:t>ГОСУДАРСТВЕННОЙ  ИТОГОВОЙ</w:t>
      </w:r>
      <w:proofErr w:type="gramEnd"/>
      <w:r>
        <w:rPr>
          <w:rFonts w:ascii="Times New Roman" w:hAnsi="Times New Roman" w:cs="Times New Roman"/>
        </w:rPr>
        <w:t xml:space="preserve"> АТТЕСТАЦИИ</w:t>
      </w:r>
    </w:p>
    <w:p w14:paraId="32151954" w14:textId="02D14212" w:rsidR="00FC674D" w:rsidRDefault="00FC674D" w:rsidP="00FC67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</w:t>
      </w:r>
      <w:r w:rsidRPr="00FC674D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>2025 учебный год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994"/>
        <w:gridCol w:w="1549"/>
        <w:gridCol w:w="1430"/>
        <w:gridCol w:w="1446"/>
        <w:gridCol w:w="1718"/>
        <w:gridCol w:w="1470"/>
        <w:gridCol w:w="1539"/>
        <w:gridCol w:w="1445"/>
        <w:gridCol w:w="1461"/>
        <w:gridCol w:w="1536"/>
      </w:tblGrid>
      <w:tr w:rsidR="00FC674D" w14:paraId="66F4A1BE" w14:textId="77777777" w:rsidTr="00425FFF">
        <w:tc>
          <w:tcPr>
            <w:tcW w:w="1994" w:type="dxa"/>
            <w:vAlign w:val="center"/>
          </w:tcPr>
          <w:p w14:paraId="1B08E484" w14:textId="77777777" w:rsidR="00FC674D" w:rsidRDefault="00FC674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направления/</w:t>
            </w:r>
          </w:p>
          <w:p w14:paraId="64693245" w14:textId="3FFE54D2" w:rsidR="00FC674D" w:rsidRDefault="00FC674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группа</w:t>
            </w:r>
          </w:p>
        </w:tc>
        <w:tc>
          <w:tcPr>
            <w:tcW w:w="1549" w:type="dxa"/>
            <w:vAlign w:val="center"/>
          </w:tcPr>
          <w:p w14:paraId="32BA5D14" w14:textId="35BDFDF5" w:rsidR="00FC674D" w:rsidRDefault="00FC674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C674D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я предзащита</w:t>
            </w:r>
          </w:p>
        </w:tc>
        <w:tc>
          <w:tcPr>
            <w:tcW w:w="1430" w:type="dxa"/>
            <w:vAlign w:val="center"/>
          </w:tcPr>
          <w:p w14:paraId="3291A434" w14:textId="261E3B4F" w:rsidR="00FC674D" w:rsidRDefault="00FC674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C674D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я предзащита</w:t>
            </w:r>
          </w:p>
        </w:tc>
        <w:tc>
          <w:tcPr>
            <w:tcW w:w="1446" w:type="dxa"/>
            <w:vAlign w:val="center"/>
          </w:tcPr>
          <w:p w14:paraId="185533DD" w14:textId="1D4F76A8" w:rsidR="00FC674D" w:rsidRDefault="00FC674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C674D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я предзащита</w:t>
            </w:r>
          </w:p>
        </w:tc>
        <w:tc>
          <w:tcPr>
            <w:tcW w:w="1718" w:type="dxa"/>
            <w:vAlign w:val="center"/>
          </w:tcPr>
          <w:p w14:paraId="17B35804" w14:textId="1826C9C5" w:rsidR="00FC674D" w:rsidRDefault="00FC674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470" w:type="dxa"/>
            <w:vAlign w:val="center"/>
          </w:tcPr>
          <w:p w14:paraId="564443CE" w14:textId="231758F2" w:rsidR="00FC674D" w:rsidRDefault="00FC674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отчета по практике</w:t>
            </w:r>
          </w:p>
        </w:tc>
        <w:tc>
          <w:tcPr>
            <w:tcW w:w="1539" w:type="dxa"/>
            <w:vAlign w:val="center"/>
          </w:tcPr>
          <w:p w14:paraId="13EA1213" w14:textId="51BBEF3D" w:rsidR="00FC674D" w:rsidRDefault="00FC674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к госэкзамену</w:t>
            </w:r>
          </w:p>
        </w:tc>
        <w:tc>
          <w:tcPr>
            <w:tcW w:w="1445" w:type="dxa"/>
            <w:vAlign w:val="center"/>
          </w:tcPr>
          <w:p w14:paraId="15C42D62" w14:textId="655A75F3" w:rsidR="00FC674D" w:rsidRDefault="00FC674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Госэкзамен</w:t>
            </w:r>
          </w:p>
        </w:tc>
        <w:tc>
          <w:tcPr>
            <w:tcW w:w="1461" w:type="dxa"/>
            <w:vAlign w:val="center"/>
          </w:tcPr>
          <w:p w14:paraId="220DD136" w14:textId="6F5F01CB" w:rsidR="00FC674D" w:rsidRDefault="00FC674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Антиплагиат</w:t>
            </w:r>
          </w:p>
        </w:tc>
        <w:tc>
          <w:tcPr>
            <w:tcW w:w="1536" w:type="dxa"/>
            <w:vAlign w:val="center"/>
          </w:tcPr>
          <w:p w14:paraId="071FB879" w14:textId="75309F41" w:rsidR="00FC674D" w:rsidRDefault="00FC674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ВКР</w:t>
            </w:r>
          </w:p>
        </w:tc>
      </w:tr>
      <w:tr w:rsidR="008130DD" w14:paraId="48EFBB31" w14:textId="77777777" w:rsidTr="00425FFF">
        <w:tc>
          <w:tcPr>
            <w:tcW w:w="1994" w:type="dxa"/>
          </w:tcPr>
          <w:p w14:paraId="7D6DA6B9" w14:textId="77777777" w:rsidR="008130DD" w:rsidRDefault="008130D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38.03.06 Торговое дело</w:t>
            </w:r>
          </w:p>
          <w:p w14:paraId="01E19596" w14:textId="494F5039" w:rsidR="008130DD" w:rsidRDefault="008130DD" w:rsidP="00FC6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C674D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РВ</w:t>
            </w:r>
            <w:r w:rsidRPr="00FC674D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5с</w:t>
            </w:r>
          </w:p>
        </w:tc>
        <w:tc>
          <w:tcPr>
            <w:tcW w:w="1549" w:type="dxa"/>
            <w:vMerge w:val="restart"/>
            <w:vAlign w:val="center"/>
          </w:tcPr>
          <w:p w14:paraId="422A32D0" w14:textId="1DF7A2C0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01.03.2025 г</w:t>
            </w:r>
          </w:p>
          <w:p w14:paraId="25BE2D07" w14:textId="59F3A06E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</w:t>
            </w:r>
            <w:r w:rsidRPr="008130DD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00</w:t>
            </w:r>
          </w:p>
          <w:p w14:paraId="53F61D2D" w14:textId="77777777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  <w:p w14:paraId="463445AD" w14:textId="76F5659F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0F82483D" w14:textId="77777777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29.03.2025 г</w:t>
            </w:r>
          </w:p>
          <w:p w14:paraId="40220350" w14:textId="77777777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</w:t>
            </w:r>
            <w:r w:rsidRPr="008130DD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00</w:t>
            </w:r>
          </w:p>
          <w:p w14:paraId="5E61E1CE" w14:textId="5536BCF8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46" w:type="dxa"/>
            <w:vMerge w:val="restart"/>
            <w:vAlign w:val="center"/>
          </w:tcPr>
          <w:p w14:paraId="645006D5" w14:textId="77777777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 Г</w:t>
            </w:r>
          </w:p>
          <w:p w14:paraId="6014C9DD" w14:textId="77777777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</w:t>
            </w:r>
            <w:r w:rsidRPr="008130DD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00</w:t>
            </w:r>
          </w:p>
          <w:p w14:paraId="6C207227" w14:textId="05EB6FEF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718" w:type="dxa"/>
            <w:vAlign w:val="center"/>
          </w:tcPr>
          <w:p w14:paraId="33C82599" w14:textId="15AC41D6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 w:rsidRPr="008130DD">
              <w:rPr>
                <w:rFonts w:ascii="Times New Roman" w:hAnsi="Times New Roman" w:cs="Times New Roman"/>
              </w:rPr>
              <w:t xml:space="preserve">21.04 </w:t>
            </w:r>
            <w:r w:rsidRPr="008130DD">
              <w:rPr>
                <w:rFonts w:ascii="Times New Roman" w:hAnsi="Times New Roman" w:cs="Times New Roman"/>
              </w:rPr>
              <w:sym w:font="Symbol" w:char="F02D"/>
            </w:r>
            <w:r w:rsidRPr="008130DD">
              <w:rPr>
                <w:rFonts w:ascii="Times New Roman" w:hAnsi="Times New Roman" w:cs="Times New Roman"/>
              </w:rPr>
              <w:t xml:space="preserve"> 18.05.2025 г</w:t>
            </w:r>
          </w:p>
        </w:tc>
        <w:tc>
          <w:tcPr>
            <w:tcW w:w="1470" w:type="dxa"/>
            <w:vAlign w:val="center"/>
          </w:tcPr>
          <w:p w14:paraId="205739EC" w14:textId="7AF3CF0D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 w:rsidRPr="008130DD">
              <w:rPr>
                <w:rFonts w:ascii="Times New Roman" w:hAnsi="Times New Roman" w:cs="Times New Roman"/>
              </w:rPr>
              <w:t>С 12.05 по 16.05.2025 г</w:t>
            </w:r>
          </w:p>
        </w:tc>
        <w:tc>
          <w:tcPr>
            <w:tcW w:w="1539" w:type="dxa"/>
            <w:vAlign w:val="center"/>
          </w:tcPr>
          <w:p w14:paraId="4D55D652" w14:textId="73D0937F" w:rsidR="008130DD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 г</w:t>
            </w:r>
          </w:p>
        </w:tc>
        <w:tc>
          <w:tcPr>
            <w:tcW w:w="1445" w:type="dxa"/>
            <w:vAlign w:val="center"/>
          </w:tcPr>
          <w:p w14:paraId="578ED318" w14:textId="77777777" w:rsidR="008130DD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 г</w:t>
            </w:r>
          </w:p>
          <w:p w14:paraId="710BDB7B" w14:textId="58489A10" w:rsidR="00425FFF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</w:t>
            </w:r>
            <w:r w:rsidRPr="00425FFF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61" w:type="dxa"/>
            <w:vAlign w:val="center"/>
          </w:tcPr>
          <w:p w14:paraId="6EEFF9C3" w14:textId="35750F36" w:rsidR="008130DD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 w:rsidRPr="00425FFF">
              <w:rPr>
                <w:rFonts w:ascii="Times New Roman" w:hAnsi="Times New Roman" w:cs="Times New Roman"/>
              </w:rPr>
              <w:t>С 02.06 по 04.06.2025 г</w:t>
            </w:r>
          </w:p>
        </w:tc>
        <w:tc>
          <w:tcPr>
            <w:tcW w:w="1536" w:type="dxa"/>
            <w:vAlign w:val="center"/>
          </w:tcPr>
          <w:p w14:paraId="132E86F5" w14:textId="77777777" w:rsidR="008130DD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 г</w:t>
            </w:r>
          </w:p>
          <w:p w14:paraId="074DA641" w14:textId="0E21DAC3" w:rsidR="00425FFF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13</w:t>
            </w:r>
            <w:r w:rsidRPr="00425FFF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8130DD" w14:paraId="0CB1A113" w14:textId="77777777" w:rsidTr="00425FFF">
        <w:tc>
          <w:tcPr>
            <w:tcW w:w="1994" w:type="dxa"/>
          </w:tcPr>
          <w:p w14:paraId="40FCD3D3" w14:textId="77777777" w:rsidR="008130DD" w:rsidRDefault="008130DD" w:rsidP="0081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38.03.07 Товароведение</w:t>
            </w:r>
          </w:p>
          <w:p w14:paraId="2FED2DC1" w14:textId="4BA727D6" w:rsidR="008130DD" w:rsidRDefault="008130DD" w:rsidP="0081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C674D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РЗП</w:t>
            </w:r>
            <w:r w:rsidRPr="00FC674D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  <w:vMerge/>
            <w:vAlign w:val="center"/>
          </w:tcPr>
          <w:p w14:paraId="39010E9E" w14:textId="262426ED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vAlign w:val="center"/>
          </w:tcPr>
          <w:p w14:paraId="789AA481" w14:textId="77777777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vAlign w:val="center"/>
          </w:tcPr>
          <w:p w14:paraId="5FA5D249" w14:textId="77777777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Align w:val="center"/>
          </w:tcPr>
          <w:p w14:paraId="77812A3C" w14:textId="4E328E43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21.03.-25.05.2025 г</w:t>
            </w:r>
          </w:p>
        </w:tc>
        <w:tc>
          <w:tcPr>
            <w:tcW w:w="1470" w:type="dxa"/>
            <w:vAlign w:val="center"/>
          </w:tcPr>
          <w:p w14:paraId="313E3955" w14:textId="1C4F1597" w:rsidR="008130DD" w:rsidRDefault="008130DD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19.05.- 23.05.2025 г</w:t>
            </w:r>
          </w:p>
        </w:tc>
        <w:tc>
          <w:tcPr>
            <w:tcW w:w="1539" w:type="dxa"/>
            <w:vAlign w:val="center"/>
          </w:tcPr>
          <w:p w14:paraId="3B2A3D55" w14:textId="1E250933" w:rsidR="008130DD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 г</w:t>
            </w:r>
          </w:p>
        </w:tc>
        <w:tc>
          <w:tcPr>
            <w:tcW w:w="1445" w:type="dxa"/>
            <w:vAlign w:val="center"/>
          </w:tcPr>
          <w:p w14:paraId="7AE828E0" w14:textId="77777777" w:rsidR="008130DD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 г</w:t>
            </w:r>
          </w:p>
          <w:p w14:paraId="5E7FBC58" w14:textId="29B6EAA2" w:rsidR="00425FFF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</w:t>
            </w:r>
            <w:r w:rsidRPr="00425FFF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61" w:type="dxa"/>
            <w:vAlign w:val="center"/>
          </w:tcPr>
          <w:p w14:paraId="65696D55" w14:textId="2E0864EF" w:rsidR="008130DD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 w:rsidRPr="00425FFF">
              <w:rPr>
                <w:rFonts w:ascii="Times New Roman" w:hAnsi="Times New Roman" w:cs="Times New Roman"/>
              </w:rPr>
              <w:t>С 02.06 по 04.06.2025 г</w:t>
            </w:r>
          </w:p>
        </w:tc>
        <w:tc>
          <w:tcPr>
            <w:tcW w:w="1536" w:type="dxa"/>
            <w:vAlign w:val="center"/>
          </w:tcPr>
          <w:p w14:paraId="7A226C2E" w14:textId="77777777" w:rsidR="008130DD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 г</w:t>
            </w:r>
          </w:p>
          <w:p w14:paraId="18944F44" w14:textId="46651DC7" w:rsidR="00425FFF" w:rsidRDefault="00425FFF" w:rsidP="00425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</w:t>
            </w:r>
            <w:r w:rsidRPr="00425FFF"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14:paraId="30E05FB7" w14:textId="77777777" w:rsidR="00FC674D" w:rsidRDefault="00FC674D" w:rsidP="00FC674D">
      <w:pPr>
        <w:jc w:val="center"/>
        <w:rPr>
          <w:rFonts w:ascii="Times New Roman" w:hAnsi="Times New Roman" w:cs="Times New Roman"/>
        </w:rPr>
      </w:pPr>
    </w:p>
    <w:p w14:paraId="344BD383" w14:textId="29A627B3" w:rsidR="00FC674D" w:rsidRDefault="00425FFF" w:rsidP="00425FFF">
      <w:pPr>
        <w:jc w:val="both"/>
        <w:rPr>
          <w:rFonts w:ascii="Times New Roman" w:hAnsi="Times New Roman" w:cs="Times New Roman"/>
        </w:rPr>
      </w:pPr>
      <w:r w:rsidRPr="006A201E">
        <w:rPr>
          <w:rFonts w:ascii="Times New Roman" w:hAnsi="Times New Roman" w:cs="Times New Roman"/>
          <w:color w:val="FF0000"/>
          <w:u w:val="single"/>
        </w:rPr>
        <w:t>Для направлений 38.03.06 и 38.03.07</w:t>
      </w:r>
      <w:r w:rsidRPr="006A201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назначены консультанты по разделам ВКР:</w:t>
      </w:r>
    </w:p>
    <w:p w14:paraId="664DBFAA" w14:textId="28DFC7BD" w:rsidR="00425FFF" w:rsidRDefault="00425FFF" w:rsidP="00425FFF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Экономический раздел (4 раздел ВКР) </w:t>
      </w:r>
      <w:r w:rsidRPr="00425FFF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к.н., доц. </w:t>
      </w:r>
      <w:proofErr w:type="spellStart"/>
      <w:r>
        <w:rPr>
          <w:rFonts w:ascii="Times New Roman" w:hAnsi="Times New Roman" w:cs="Times New Roman"/>
        </w:rPr>
        <w:t>Тропынина</w:t>
      </w:r>
      <w:proofErr w:type="spellEnd"/>
      <w:r>
        <w:rPr>
          <w:rFonts w:ascii="Times New Roman" w:hAnsi="Times New Roman" w:cs="Times New Roman"/>
        </w:rPr>
        <w:t xml:space="preserve"> Наталья </w:t>
      </w:r>
      <w:r w:rsidR="006A201E">
        <w:rPr>
          <w:rFonts w:ascii="Times New Roman" w:hAnsi="Times New Roman" w:cs="Times New Roman"/>
        </w:rPr>
        <w:t>Евгеньевна (</w:t>
      </w:r>
      <w:r w:rsidR="006A201E" w:rsidRPr="006A201E">
        <w:rPr>
          <w:rFonts w:ascii="Times New Roman" w:hAnsi="Times New Roman" w:cs="Times New Roman"/>
          <w:color w:val="FF0000"/>
        </w:rPr>
        <w:t>НА 1</w:t>
      </w:r>
      <w:r w:rsidR="006A201E" w:rsidRPr="006A201E">
        <w:rPr>
          <w:rFonts w:ascii="Times New Roman" w:hAnsi="Times New Roman" w:cs="Times New Roman"/>
          <w:color w:val="FF0000"/>
        </w:rPr>
        <w:sym w:font="Symbol" w:char="F02D"/>
      </w:r>
      <w:r w:rsidR="006A201E" w:rsidRPr="006A201E">
        <w:rPr>
          <w:rFonts w:ascii="Times New Roman" w:hAnsi="Times New Roman" w:cs="Times New Roman"/>
          <w:color w:val="FF0000"/>
        </w:rPr>
        <w:t xml:space="preserve">Ю ВСТРЕЧУ  </w:t>
      </w:r>
      <w:r w:rsidR="006A201E" w:rsidRPr="006A201E">
        <w:rPr>
          <w:rFonts w:ascii="Times New Roman" w:hAnsi="Times New Roman" w:cs="Times New Roman"/>
          <w:color w:val="FF0000"/>
        </w:rPr>
        <w:sym w:font="Symbol" w:char="F02D"/>
      </w:r>
      <w:r w:rsidR="006A201E" w:rsidRPr="006A201E">
        <w:rPr>
          <w:rFonts w:ascii="Times New Roman" w:hAnsi="Times New Roman" w:cs="Times New Roman"/>
          <w:color w:val="FF0000"/>
        </w:rPr>
        <w:t xml:space="preserve"> </w:t>
      </w:r>
      <w:r w:rsidR="006A201E" w:rsidRPr="006A201E">
        <w:rPr>
          <w:rFonts w:ascii="Times New Roman" w:hAnsi="Times New Roman" w:cs="Times New Roman"/>
          <w:b/>
          <w:bCs/>
          <w:color w:val="FF0000"/>
          <w:u w:val="single"/>
        </w:rPr>
        <w:t>03.03 2025 Г В 17</w:t>
      </w:r>
      <w:r w:rsidR="006A201E" w:rsidRPr="006A201E">
        <w:rPr>
          <w:rFonts w:ascii="Times New Roman" w:hAnsi="Times New Roman" w:cs="Times New Roman"/>
          <w:b/>
          <w:bCs/>
          <w:color w:val="FF0000"/>
          <w:u w:val="single"/>
        </w:rPr>
        <w:sym w:font="Symbol" w:char="F02D"/>
      </w:r>
      <w:r w:rsidR="006A201E" w:rsidRPr="006A201E">
        <w:rPr>
          <w:rFonts w:ascii="Times New Roman" w:hAnsi="Times New Roman" w:cs="Times New Roman"/>
          <w:b/>
          <w:bCs/>
          <w:color w:val="FF0000"/>
          <w:u w:val="single"/>
        </w:rPr>
        <w:t>00</w:t>
      </w:r>
      <w:r w:rsidR="006A201E" w:rsidRPr="006A201E">
        <w:rPr>
          <w:rFonts w:ascii="Times New Roman" w:hAnsi="Times New Roman" w:cs="Times New Roman"/>
          <w:color w:val="FF0000"/>
        </w:rPr>
        <w:t xml:space="preserve"> </w:t>
      </w:r>
      <w:r w:rsidR="006A201E" w:rsidRPr="006A201E">
        <w:rPr>
          <w:rFonts w:ascii="Times New Roman" w:hAnsi="Times New Roman" w:cs="Times New Roman"/>
          <w:color w:val="FF0000"/>
        </w:rPr>
        <w:sym w:font="Symbol" w:char="F02D"/>
      </w:r>
      <w:r w:rsidR="006A201E" w:rsidRPr="006A201E">
        <w:rPr>
          <w:rFonts w:ascii="Times New Roman" w:hAnsi="Times New Roman" w:cs="Times New Roman"/>
          <w:color w:val="FF0000"/>
        </w:rPr>
        <w:t xml:space="preserve"> БУДЕТ ОТПРАВЛЕНА ССЫЛКА</w:t>
      </w:r>
      <w:r w:rsidR="006A201E">
        <w:rPr>
          <w:rFonts w:ascii="Times New Roman" w:hAnsi="Times New Roman" w:cs="Times New Roman"/>
          <w:color w:val="FF0000"/>
        </w:rPr>
        <w:t>)</w:t>
      </w:r>
    </w:p>
    <w:p w14:paraId="2BFE5E7A" w14:textId="45C1DB34" w:rsidR="006A201E" w:rsidRPr="006A201E" w:rsidRDefault="006A201E" w:rsidP="00425F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БЖД (5 раздел ВКР) </w:t>
      </w:r>
      <w:r w:rsidRPr="006A201E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к.н., доц. Гриднева Анна Владимировна </w:t>
      </w:r>
      <w:r w:rsidRPr="006A201E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ждет ваши работы через личный кабинет!</w:t>
      </w:r>
    </w:p>
    <w:sectPr w:rsidR="006A201E" w:rsidRPr="006A201E" w:rsidSect="00FC674D">
      <w:pgSz w:w="16838" w:h="11906" w:orient="landscape" w:code="9"/>
      <w:pgMar w:top="1701" w:right="1135" w:bottom="85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4D"/>
    <w:rsid w:val="00425FFF"/>
    <w:rsid w:val="00586FC4"/>
    <w:rsid w:val="0069116D"/>
    <w:rsid w:val="006A201E"/>
    <w:rsid w:val="007D51B8"/>
    <w:rsid w:val="008130DD"/>
    <w:rsid w:val="00AC0422"/>
    <w:rsid w:val="00B06575"/>
    <w:rsid w:val="00F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94A3"/>
  <w15:chartTrackingRefBased/>
  <w15:docId w15:val="{1DC8E51D-15FA-4ABA-A7C3-C143F9AC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Жаров</dc:creator>
  <cp:keywords/>
  <dc:description/>
  <cp:lastModifiedBy>User</cp:lastModifiedBy>
  <cp:revision>2</cp:revision>
  <dcterms:created xsi:type="dcterms:W3CDTF">2025-02-17T09:16:00Z</dcterms:created>
  <dcterms:modified xsi:type="dcterms:W3CDTF">2025-02-17T09:16:00Z</dcterms:modified>
</cp:coreProperties>
</file>